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A6B1E" w14:textId="77777777" w:rsidR="00230731" w:rsidRPr="00230731" w:rsidRDefault="00230731" w:rsidP="00230731">
      <w:pPr>
        <w:ind w:firstLine="720"/>
        <w:contextualSpacing/>
        <w:jc w:val="center"/>
        <w:rPr>
          <w:b/>
          <w:sz w:val="28"/>
          <w:szCs w:val="28"/>
        </w:rPr>
      </w:pPr>
      <w:r w:rsidRPr="00230731">
        <w:rPr>
          <w:b/>
          <w:sz w:val="28"/>
          <w:szCs w:val="28"/>
        </w:rPr>
        <w:t>An elephant for breakfast</w:t>
      </w:r>
    </w:p>
    <w:p w14:paraId="56CC6A17" w14:textId="77777777" w:rsidR="00230731" w:rsidRDefault="00230731" w:rsidP="00B94F96">
      <w:pPr>
        <w:spacing w:after="120" w:line="360" w:lineRule="auto"/>
        <w:ind w:firstLine="720"/>
        <w:contextualSpacing/>
      </w:pPr>
    </w:p>
    <w:p w14:paraId="7B0EC87F" w14:textId="74D0C6D7" w:rsidR="00B328A4" w:rsidRDefault="00B328A4" w:rsidP="00B94F96">
      <w:pPr>
        <w:spacing w:after="120" w:line="360" w:lineRule="auto"/>
        <w:ind w:firstLine="720"/>
        <w:contextualSpacing/>
      </w:pPr>
      <w:r>
        <w:t>‘Your average elephant just wants to be loved,’ s</w:t>
      </w:r>
      <w:r w:rsidR="00EF6926">
        <w:t>ays</w:t>
      </w:r>
      <w:r>
        <w:t xml:space="preserve"> Dennis. ‘Give them affection, and pieces of fruit, and you can train them, easy. ‘</w:t>
      </w:r>
    </w:p>
    <w:p w14:paraId="012EAFAB" w14:textId="78E8F9A9" w:rsidR="00B328A4" w:rsidRDefault="00EF24E5" w:rsidP="00B94F96">
      <w:pPr>
        <w:spacing w:after="120" w:line="360" w:lineRule="auto"/>
        <w:ind w:firstLine="720"/>
        <w:contextualSpacing/>
      </w:pPr>
      <w:r>
        <w:t>‘Really?</w:t>
      </w:r>
      <w:r w:rsidR="00606736">
        <w:t>’</w:t>
      </w:r>
      <w:r>
        <w:t xml:space="preserve"> </w:t>
      </w:r>
      <w:r w:rsidR="00392508">
        <w:t>Kate</w:t>
      </w:r>
      <w:r>
        <w:t xml:space="preserve"> s</w:t>
      </w:r>
      <w:r w:rsidR="00EF6926">
        <w:t>ays</w:t>
      </w:r>
      <w:r>
        <w:t>.</w:t>
      </w:r>
      <w:r w:rsidR="00B328A4">
        <w:t xml:space="preserve"> As a </w:t>
      </w:r>
      <w:r w:rsidR="00854973">
        <w:t>pickup</w:t>
      </w:r>
      <w:r w:rsidR="00B328A4">
        <w:t xml:space="preserve"> line it </w:t>
      </w:r>
      <w:r w:rsidR="00416EF1">
        <w:t xml:space="preserve">is </w:t>
      </w:r>
      <w:r w:rsidR="00B328A4">
        <w:t>certainly original.</w:t>
      </w:r>
    </w:p>
    <w:p w14:paraId="7715EC97" w14:textId="5D2572B5" w:rsidR="00B328A4" w:rsidRDefault="00B328A4" w:rsidP="00B94F96">
      <w:pPr>
        <w:spacing w:after="120" w:line="360" w:lineRule="auto"/>
        <w:ind w:firstLine="720"/>
        <w:contextualSpacing/>
      </w:pPr>
      <w:r>
        <w:t>The old school bus lurche</w:t>
      </w:r>
      <w:r w:rsidR="00EF6926">
        <w:t>s</w:t>
      </w:r>
      <w:r>
        <w:t xml:space="preserve"> out of Victoria station, the motor making the sort of sounds you </w:t>
      </w:r>
      <w:r w:rsidR="00EF6926">
        <w:t>don’t</w:t>
      </w:r>
      <w:r>
        <w:t xml:space="preserve"> want to hear </w:t>
      </w:r>
      <w:r w:rsidR="00EF6926">
        <w:t xml:space="preserve">in an engine </w:t>
      </w:r>
      <w:r>
        <w:t xml:space="preserve">that </w:t>
      </w:r>
      <w:r w:rsidR="00EF6926">
        <w:t xml:space="preserve">is meant </w:t>
      </w:r>
      <w:r>
        <w:t>to take you from London to Delhi</w:t>
      </w:r>
      <w:r w:rsidR="00EF6926">
        <w:t xml:space="preserve">. </w:t>
      </w:r>
      <w:r>
        <w:t>Even if the ticket ha</w:t>
      </w:r>
      <w:r w:rsidR="00416EF1">
        <w:t>s</w:t>
      </w:r>
      <w:r>
        <w:t xml:space="preserve"> only cost fifty quid.</w:t>
      </w:r>
    </w:p>
    <w:p w14:paraId="1F2242E9" w14:textId="5E29E8C4" w:rsidR="00B328A4" w:rsidRDefault="00B628EA" w:rsidP="00B94F96">
      <w:pPr>
        <w:spacing w:after="120" w:line="360" w:lineRule="auto"/>
        <w:ind w:firstLine="720"/>
        <w:contextualSpacing/>
      </w:pPr>
      <w:r>
        <w:t xml:space="preserve">It </w:t>
      </w:r>
      <w:r w:rsidR="00EF6926">
        <w:t xml:space="preserve">is </w:t>
      </w:r>
      <w:r>
        <w:t>1970</w:t>
      </w:r>
      <w:r w:rsidR="00B328A4">
        <w:t xml:space="preserve">, and </w:t>
      </w:r>
      <w:r w:rsidR="00392508">
        <w:t xml:space="preserve">Kate </w:t>
      </w:r>
      <w:r w:rsidR="00EF6926">
        <w:t xml:space="preserve">is </w:t>
      </w:r>
      <w:r w:rsidR="00B328A4">
        <w:t>sitting next to a sandy haired man in his</w:t>
      </w:r>
      <w:r w:rsidR="00344275">
        <w:t xml:space="preserve"> late </w:t>
      </w:r>
      <w:r w:rsidR="00B328A4">
        <w:t xml:space="preserve">twenties, who </w:t>
      </w:r>
      <w:r w:rsidR="00EF6926">
        <w:t>seems</w:t>
      </w:r>
      <w:r w:rsidR="00B328A4">
        <w:t xml:space="preserve"> friendly enough</w:t>
      </w:r>
      <w:r w:rsidR="00EF6926">
        <w:t xml:space="preserve">. </w:t>
      </w:r>
      <w:r w:rsidR="00392508">
        <w:t xml:space="preserve">Her </w:t>
      </w:r>
      <w:r w:rsidR="00B328A4">
        <w:t xml:space="preserve">travelling companion </w:t>
      </w:r>
      <w:r w:rsidR="00392508">
        <w:t xml:space="preserve">Caro </w:t>
      </w:r>
      <w:r w:rsidR="00B328A4">
        <w:t>ha</w:t>
      </w:r>
      <w:r w:rsidR="00EF6926">
        <w:t>s</w:t>
      </w:r>
      <w:r w:rsidR="00B328A4">
        <w:t xml:space="preserve"> done bette</w:t>
      </w:r>
      <w:r w:rsidR="00EF6926">
        <w:t xml:space="preserve">r </w:t>
      </w:r>
      <w:r w:rsidR="00B328A4">
        <w:t>– she g</w:t>
      </w:r>
      <w:r w:rsidR="00EF6926">
        <w:t xml:space="preserve">ets </w:t>
      </w:r>
      <w:r w:rsidR="00B328A4">
        <w:t>the g</w:t>
      </w:r>
      <w:r w:rsidR="00344275">
        <w:t>ood-looking guy</w:t>
      </w:r>
      <w:r w:rsidR="009E48F7">
        <w:t>, Duncan,</w:t>
      </w:r>
      <w:r w:rsidR="00344275">
        <w:t xml:space="preserve"> with the guitar and the large black and silver ring.</w:t>
      </w:r>
    </w:p>
    <w:p w14:paraId="006DB2CD" w14:textId="47BC2E76" w:rsidR="00B328A4" w:rsidRDefault="00B328A4" w:rsidP="00B94F96">
      <w:pPr>
        <w:spacing w:after="120" w:line="360" w:lineRule="auto"/>
        <w:ind w:firstLine="720"/>
        <w:contextualSpacing/>
      </w:pPr>
      <w:r>
        <w:t xml:space="preserve">The </w:t>
      </w:r>
      <w:r w:rsidR="00344275">
        <w:t xml:space="preserve">front half of </w:t>
      </w:r>
      <w:r>
        <w:t xml:space="preserve">bus </w:t>
      </w:r>
      <w:r w:rsidR="00EF6926">
        <w:t>is</w:t>
      </w:r>
      <w:r>
        <w:t xml:space="preserve"> full</w:t>
      </w:r>
      <w:r w:rsidR="00344275">
        <w:t>,</w:t>
      </w:r>
      <w:r>
        <w:t xml:space="preserve"> but the back half </w:t>
      </w:r>
      <w:r w:rsidR="00EF6926">
        <w:t>is</w:t>
      </w:r>
      <w:r>
        <w:t xml:space="preserve"> taken up by accommodation for the two Australian bus drivers</w:t>
      </w:r>
      <w:r w:rsidR="00EF6926">
        <w:t xml:space="preserve"> and a blonde woman. </w:t>
      </w:r>
      <w:r>
        <w:t xml:space="preserve"> </w:t>
      </w:r>
      <w:r w:rsidR="00EF6926">
        <w:t xml:space="preserve">Is she </w:t>
      </w:r>
      <w:r>
        <w:t>their shared girlfriend</w:t>
      </w:r>
      <w:r w:rsidR="00204977">
        <w:t xml:space="preserve"> whispers Kate to Caro, who raises an </w:t>
      </w:r>
      <w:proofErr w:type="gramStart"/>
      <w:r w:rsidR="00204977">
        <w:t>eyebrow.</w:t>
      </w:r>
      <w:proofErr w:type="gramEnd"/>
    </w:p>
    <w:p w14:paraId="0B7100E6" w14:textId="6AE3242C" w:rsidR="00B328A4" w:rsidRDefault="00B328A4" w:rsidP="00B94F96">
      <w:pPr>
        <w:spacing w:after="120" w:line="360" w:lineRule="auto"/>
        <w:ind w:firstLine="720"/>
        <w:contextualSpacing/>
      </w:pPr>
      <w:r>
        <w:t xml:space="preserve">‘I thought the pamphlet said </w:t>
      </w:r>
      <w:r w:rsidRPr="00EF24E5">
        <w:rPr>
          <w:i/>
        </w:rPr>
        <w:t>we have taken out half the seats to make more leg room for you</w:t>
      </w:r>
      <w:r>
        <w:t>,</w:t>
      </w:r>
      <w:r w:rsidR="00392508">
        <w:t>’</w:t>
      </w:r>
      <w:r>
        <w:t xml:space="preserve"> </w:t>
      </w:r>
      <w:r w:rsidR="00392508">
        <w:t>Kate</w:t>
      </w:r>
      <w:r>
        <w:t xml:space="preserve"> mutter</w:t>
      </w:r>
      <w:r w:rsidR="00204977">
        <w:t xml:space="preserve">s </w:t>
      </w:r>
      <w:r>
        <w:t>to Dennis.</w:t>
      </w:r>
    </w:p>
    <w:p w14:paraId="093C214B" w14:textId="26A27F80" w:rsidR="00B328A4" w:rsidRDefault="00B328A4" w:rsidP="00B94F96">
      <w:pPr>
        <w:spacing w:after="120" w:line="360" w:lineRule="auto"/>
        <w:ind w:firstLine="720"/>
        <w:contextualSpacing/>
      </w:pPr>
      <w:r>
        <w:t>‘It did</w:t>
      </w:r>
      <w:r w:rsidR="00EF24E5">
        <w:t xml:space="preserve">,’ he </w:t>
      </w:r>
      <w:r w:rsidR="00416EF1">
        <w:t>says</w:t>
      </w:r>
      <w:r w:rsidR="00EF24E5">
        <w:t xml:space="preserve">. ‘Never trust the Aussies. Bunch of cowboys. </w:t>
      </w:r>
      <w:r>
        <w:t>Did you know elephants mate for life?’</w:t>
      </w:r>
    </w:p>
    <w:p w14:paraId="30A39B06" w14:textId="46132284" w:rsidR="00344275" w:rsidRDefault="00344275" w:rsidP="00B94F96">
      <w:pPr>
        <w:spacing w:after="120" w:line="360" w:lineRule="auto"/>
        <w:ind w:firstLine="720"/>
        <w:contextualSpacing/>
      </w:pPr>
      <w:r>
        <w:t xml:space="preserve">The bus </w:t>
      </w:r>
      <w:r w:rsidR="00EF6926">
        <w:t xml:space="preserve">is </w:t>
      </w:r>
      <w:r>
        <w:t>green with cream accents. It look</w:t>
      </w:r>
      <w:r w:rsidR="00EF6926">
        <w:t>s</w:t>
      </w:r>
      <w:r>
        <w:t xml:space="preserve"> almost vintage, a forties bus with uncomfortable seats designed to take children to and from school</w:t>
      </w:r>
      <w:r w:rsidR="004450C1">
        <w:t xml:space="preserve">, not </w:t>
      </w:r>
      <w:r>
        <w:t xml:space="preserve">assorted eccentrics to India. </w:t>
      </w:r>
      <w:r w:rsidR="00392508">
        <w:t xml:space="preserve">Kate and Caro </w:t>
      </w:r>
      <w:r w:rsidR="00EF6926">
        <w:t>are</w:t>
      </w:r>
      <w:r>
        <w:t xml:space="preserve"> on the hippie trail, although </w:t>
      </w:r>
      <w:r w:rsidR="00392508">
        <w:t xml:space="preserve">it </w:t>
      </w:r>
      <w:r w:rsidR="00EF6926">
        <w:t xml:space="preserve">is </w:t>
      </w:r>
      <w:r w:rsidR="00392508">
        <w:t xml:space="preserve">not </w:t>
      </w:r>
      <w:r>
        <w:t xml:space="preserve">called that </w:t>
      </w:r>
      <w:r w:rsidR="00EF6926">
        <w:t>now</w:t>
      </w:r>
      <w:r>
        <w:t xml:space="preserve">; </w:t>
      </w:r>
      <w:r w:rsidR="00392508">
        <w:t xml:space="preserve">the bus passengers </w:t>
      </w:r>
      <w:r w:rsidR="00EF6926">
        <w:t>are</w:t>
      </w:r>
      <w:r>
        <w:t xml:space="preserve"> the pioneers creating the hippie trail.</w:t>
      </w:r>
      <w:r w:rsidR="003A6336">
        <w:t xml:space="preserve"> Although Hilda, an ancient woman, so </w:t>
      </w:r>
      <w:r w:rsidR="00392508">
        <w:t xml:space="preserve">Kate </w:t>
      </w:r>
      <w:r w:rsidR="00EF6926">
        <w:t>thinks</w:t>
      </w:r>
      <w:r w:rsidR="003A6336">
        <w:t xml:space="preserve">, </w:t>
      </w:r>
      <w:r w:rsidR="00EF6926">
        <w:t>is</w:t>
      </w:r>
      <w:r w:rsidR="003A6336">
        <w:t xml:space="preserve"> travelling</w:t>
      </w:r>
      <w:r w:rsidR="005F6997">
        <w:t xml:space="preserve"> o</w:t>
      </w:r>
      <w:r w:rsidR="004450C1">
        <w:t>n her first post-</w:t>
      </w:r>
      <w:r w:rsidR="003A6336">
        <w:t>retirement adventure.</w:t>
      </w:r>
    </w:p>
    <w:p w14:paraId="71EF2450" w14:textId="106435F0" w:rsidR="003A6336" w:rsidRDefault="003A6336" w:rsidP="00B94F96">
      <w:pPr>
        <w:spacing w:after="120" w:line="360" w:lineRule="auto"/>
        <w:ind w:firstLine="720"/>
        <w:contextualSpacing/>
      </w:pPr>
      <w:r>
        <w:t>It seem</w:t>
      </w:r>
      <w:r w:rsidR="00EF6926">
        <w:t xml:space="preserve">s </w:t>
      </w:r>
      <w:r>
        <w:t>like only a few weeks ago that C</w:t>
      </w:r>
      <w:r w:rsidR="00392508">
        <w:t>aro</w:t>
      </w:r>
      <w:r>
        <w:t xml:space="preserve"> and </w:t>
      </w:r>
      <w:r w:rsidR="00392508">
        <w:t xml:space="preserve">Kate </w:t>
      </w:r>
      <w:r>
        <w:t xml:space="preserve">sat in </w:t>
      </w:r>
      <w:r w:rsidR="00392508">
        <w:t xml:space="preserve">their </w:t>
      </w:r>
      <w:r>
        <w:t>shared kitchen in London</w:t>
      </w:r>
      <w:r w:rsidR="005F6997">
        <w:t xml:space="preserve"> having finished all </w:t>
      </w:r>
      <w:r w:rsidR="00392508">
        <w:t>their</w:t>
      </w:r>
      <w:r w:rsidR="005F6997">
        <w:t xml:space="preserve"> exams. </w:t>
      </w:r>
      <w:r>
        <w:t xml:space="preserve"> ‘Are you going to apply for jobs?’</w:t>
      </w:r>
      <w:r w:rsidR="00392508">
        <w:t xml:space="preserve"> Kate </w:t>
      </w:r>
      <w:r>
        <w:t>asked</w:t>
      </w:r>
      <w:r w:rsidR="00392508">
        <w:t xml:space="preserve"> Caro.</w:t>
      </w:r>
      <w:r>
        <w:t xml:space="preserve"> </w:t>
      </w:r>
    </w:p>
    <w:p w14:paraId="73C250CB" w14:textId="612D99E2" w:rsidR="003A6336" w:rsidRDefault="003A6336" w:rsidP="00B94F96">
      <w:pPr>
        <w:spacing w:after="120" w:line="360" w:lineRule="auto"/>
        <w:ind w:firstLine="720"/>
        <w:contextualSpacing/>
      </w:pPr>
      <w:r>
        <w:t xml:space="preserve">‘I’d like to go to India,’ she said. </w:t>
      </w:r>
    </w:p>
    <w:p w14:paraId="1E47A966" w14:textId="2F915CEE" w:rsidR="003A6336" w:rsidRDefault="003A6336" w:rsidP="00B94F96">
      <w:pPr>
        <w:spacing w:after="120" w:line="360" w:lineRule="auto"/>
        <w:ind w:firstLine="720"/>
        <w:contextualSpacing/>
      </w:pPr>
      <w:r>
        <w:t xml:space="preserve">‘But I’ve always wanted to go to India too!’ </w:t>
      </w:r>
      <w:r w:rsidR="00392508">
        <w:t>Kate</w:t>
      </w:r>
      <w:r>
        <w:t xml:space="preserve"> said </w:t>
      </w:r>
    </w:p>
    <w:p w14:paraId="192DDDCD" w14:textId="56A7298E" w:rsidR="003A6336" w:rsidRDefault="00392508" w:rsidP="00B94F96">
      <w:pPr>
        <w:spacing w:after="120" w:line="360" w:lineRule="auto"/>
        <w:ind w:firstLine="720"/>
        <w:contextualSpacing/>
      </w:pPr>
      <w:r>
        <w:t>They</w:t>
      </w:r>
      <w:r w:rsidR="003A6336">
        <w:t xml:space="preserve"> looked at each other. It was as simple as that.</w:t>
      </w:r>
    </w:p>
    <w:p w14:paraId="44973D4C" w14:textId="19FAF4B0" w:rsidR="003A6336" w:rsidRDefault="003A6336" w:rsidP="00B94F96">
      <w:pPr>
        <w:spacing w:after="120" w:line="360" w:lineRule="auto"/>
        <w:ind w:firstLine="720"/>
        <w:contextualSpacing/>
      </w:pPr>
      <w:r>
        <w:lastRenderedPageBreak/>
        <w:t xml:space="preserve">And here </w:t>
      </w:r>
      <w:r w:rsidR="00392508">
        <w:t xml:space="preserve">they </w:t>
      </w:r>
      <w:r w:rsidR="00EF6926">
        <w:t>are</w:t>
      </w:r>
      <w:r w:rsidR="005F6997">
        <w:t xml:space="preserve">. A few months later, a </w:t>
      </w:r>
      <w:r w:rsidR="00EF6926">
        <w:t xml:space="preserve">month long </w:t>
      </w:r>
      <w:r>
        <w:t>bus trip to India</w:t>
      </w:r>
      <w:r w:rsidR="005F6997">
        <w:t xml:space="preserve"> through Europe, Turkey, Iran, Afghanistan, Pakistan then India,</w:t>
      </w:r>
      <w:r>
        <w:t xml:space="preserve"> with a job at the end.</w:t>
      </w:r>
    </w:p>
    <w:p w14:paraId="0E32F84A" w14:textId="7E0971B2" w:rsidR="003A6336" w:rsidRDefault="006772F4" w:rsidP="00B94F96">
      <w:pPr>
        <w:spacing w:after="120" w:line="360" w:lineRule="auto"/>
        <w:ind w:firstLine="720"/>
        <w:contextualSpacing/>
      </w:pPr>
      <w:r>
        <w:t>Dennis br</w:t>
      </w:r>
      <w:r w:rsidR="00EF6926">
        <w:t>ings</w:t>
      </w:r>
      <w:r>
        <w:t xml:space="preserve"> </w:t>
      </w:r>
      <w:r w:rsidR="00392508">
        <w:t xml:space="preserve">Kate </w:t>
      </w:r>
      <w:r>
        <w:t>back to the present</w:t>
      </w:r>
      <w:r w:rsidR="003A6336">
        <w:t xml:space="preserve">. </w:t>
      </w:r>
    </w:p>
    <w:p w14:paraId="134909DD" w14:textId="1A1FF080" w:rsidR="003A6336" w:rsidRDefault="003A6336" w:rsidP="00B94F96">
      <w:pPr>
        <w:spacing w:after="120" w:line="360" w:lineRule="auto"/>
        <w:ind w:firstLine="720"/>
        <w:contextualSpacing/>
      </w:pPr>
      <w:r>
        <w:t>‘In India el</w:t>
      </w:r>
      <w:r w:rsidR="001C747E">
        <w:t>ephants have a handler for life, and they live a long time.</w:t>
      </w:r>
      <w:r>
        <w:t>’</w:t>
      </w:r>
    </w:p>
    <w:p w14:paraId="62D5FFE4" w14:textId="5113184E" w:rsidR="00EF24E5" w:rsidRDefault="00392508" w:rsidP="00B94F96">
      <w:pPr>
        <w:spacing w:after="120" w:line="360" w:lineRule="auto"/>
        <w:ind w:firstLine="720"/>
        <w:contextualSpacing/>
      </w:pPr>
      <w:r>
        <w:t>Kate</w:t>
      </w:r>
      <w:r w:rsidR="005F6997">
        <w:t xml:space="preserve"> </w:t>
      </w:r>
      <w:r w:rsidR="00EF6926">
        <w:t>gives</w:t>
      </w:r>
      <w:r w:rsidR="005F6997">
        <w:t xml:space="preserve"> in: </w:t>
      </w:r>
      <w:r w:rsidR="00EF24E5">
        <w:t>‘Why do you know so much about elephants?</w:t>
      </w:r>
      <w:r w:rsidR="00E347EF">
        <w:t>’</w:t>
      </w:r>
      <w:r w:rsidR="00EF24E5">
        <w:t xml:space="preserve"> </w:t>
      </w:r>
    </w:p>
    <w:p w14:paraId="46C6B484" w14:textId="68D6EAE1" w:rsidR="00EF24E5" w:rsidRDefault="00EF24E5" w:rsidP="00B94F96">
      <w:pPr>
        <w:spacing w:after="120" w:line="360" w:lineRule="auto"/>
        <w:ind w:firstLine="720"/>
        <w:contextualSpacing/>
      </w:pPr>
      <w:r>
        <w:t xml:space="preserve">‘Because I’m an elephant handler from Manchester Zoo and I’m going to pick up an elephant </w:t>
      </w:r>
      <w:r w:rsidR="00454FE4">
        <w:t xml:space="preserve">in India </w:t>
      </w:r>
      <w:r>
        <w:t>and ship h</w:t>
      </w:r>
      <w:r w:rsidR="00EF6926">
        <w:t>er</w:t>
      </w:r>
      <w:r>
        <w:t xml:space="preserve"> home.’</w:t>
      </w:r>
    </w:p>
    <w:p w14:paraId="500816A6" w14:textId="77777777" w:rsidR="00EF24E5" w:rsidRDefault="00EF24E5" w:rsidP="00B94F96">
      <w:pPr>
        <w:spacing w:after="120" w:line="360" w:lineRule="auto"/>
        <w:ind w:firstLine="720"/>
        <w:contextualSpacing/>
      </w:pPr>
      <w:r>
        <w:t>‘For real?’</w:t>
      </w:r>
    </w:p>
    <w:p w14:paraId="6159D151" w14:textId="77777777" w:rsidR="00EF24E5" w:rsidRDefault="00EF24E5" w:rsidP="00B94F96">
      <w:pPr>
        <w:spacing w:after="120" w:line="360" w:lineRule="auto"/>
        <w:ind w:firstLine="720"/>
        <w:contextualSpacing/>
      </w:pPr>
      <w:r>
        <w:t>‘For real.’</w:t>
      </w:r>
    </w:p>
    <w:p w14:paraId="4DC009A9" w14:textId="69CEB471" w:rsidR="00E347EF" w:rsidRDefault="00392508" w:rsidP="00B94F96">
      <w:pPr>
        <w:spacing w:after="120" w:line="360" w:lineRule="auto"/>
        <w:ind w:firstLine="720"/>
        <w:contextualSpacing/>
      </w:pPr>
      <w:r>
        <w:t xml:space="preserve">Kate </w:t>
      </w:r>
      <w:r w:rsidR="00E347EF">
        <w:t>turn</w:t>
      </w:r>
      <w:r w:rsidR="00EF6926">
        <w:t>s</w:t>
      </w:r>
      <w:r w:rsidR="00E347EF">
        <w:t xml:space="preserve"> </w:t>
      </w:r>
      <w:r w:rsidR="003F1489">
        <w:t>around</w:t>
      </w:r>
      <w:r w:rsidR="00E347EF">
        <w:t xml:space="preserve"> to grin at </w:t>
      </w:r>
      <w:r>
        <w:t>Caro.</w:t>
      </w:r>
      <w:r w:rsidR="00E347EF">
        <w:t xml:space="preserve"> She wink</w:t>
      </w:r>
      <w:r w:rsidR="00EF6926">
        <w:t>s</w:t>
      </w:r>
      <w:r>
        <w:t xml:space="preserve"> back</w:t>
      </w:r>
      <w:r w:rsidR="00E347EF">
        <w:t xml:space="preserve">. This </w:t>
      </w:r>
      <w:r w:rsidR="00EF6926">
        <w:t xml:space="preserve">is </w:t>
      </w:r>
      <w:r w:rsidR="00E347EF">
        <w:t xml:space="preserve">an adventure. Two occupational therapists, just qualified, heading off to India, going to work in a leper colony. Never mind elephant trainers and guys with guitars, this </w:t>
      </w:r>
      <w:r w:rsidR="00204977">
        <w:t>is</w:t>
      </w:r>
      <w:r w:rsidR="00E347EF">
        <w:t xml:space="preserve"> the journey of a lifetime.</w:t>
      </w:r>
      <w:r w:rsidR="00D71C86">
        <w:t xml:space="preserve"> Two long-haired girls with hair parted in the middle, </w:t>
      </w:r>
      <w:r>
        <w:t>Kates’s</w:t>
      </w:r>
      <w:r w:rsidR="00D71C86">
        <w:t xml:space="preserve"> brunette, </w:t>
      </w:r>
      <w:r>
        <w:t>Caro’</w:t>
      </w:r>
      <w:r w:rsidR="00D71C86">
        <w:t>s blonde, wearing hipster jeans, wide belts and T shirts.</w:t>
      </w:r>
    </w:p>
    <w:p w14:paraId="5B3F6E30" w14:textId="7B02F0BE" w:rsidR="00E347EF" w:rsidRDefault="00392508" w:rsidP="00B94F96">
      <w:pPr>
        <w:spacing w:after="120" w:line="360" w:lineRule="auto"/>
        <w:ind w:firstLine="720"/>
        <w:contextualSpacing/>
      </w:pPr>
      <w:r>
        <w:t xml:space="preserve">Kate’s </w:t>
      </w:r>
      <w:r w:rsidR="00223272">
        <w:t>mother had asked – ‘A</w:t>
      </w:r>
      <w:r w:rsidR="00E347EF">
        <w:t>ren’t leper colonies infectious?</w:t>
      </w:r>
      <w:r w:rsidR="00223272">
        <w:t>’</w:t>
      </w:r>
    </w:p>
    <w:p w14:paraId="2B730074" w14:textId="77777777" w:rsidR="00E347EF" w:rsidRDefault="00223272" w:rsidP="00B94F96">
      <w:pPr>
        <w:spacing w:after="120" w:line="360" w:lineRule="auto"/>
        <w:ind w:firstLine="720"/>
        <w:contextualSpacing/>
      </w:pPr>
      <w:r>
        <w:t>‘</w:t>
      </w:r>
      <w:r w:rsidR="00E347EF">
        <w:t>Not any more, everyone gets treated but a lot of people haven’t got fingers and toes</w:t>
      </w:r>
      <w:r>
        <w:t>, or even noses,</w:t>
      </w:r>
      <w:r w:rsidR="00E347EF">
        <w:t xml:space="preserve"> because they dropped off b</w:t>
      </w:r>
      <w:r>
        <w:t>efore they knew about treatment</w:t>
      </w:r>
      <w:r w:rsidR="00E347EF">
        <w:t>.</w:t>
      </w:r>
      <w:r>
        <w:t>’</w:t>
      </w:r>
    </w:p>
    <w:p w14:paraId="75E533E2" w14:textId="77777777" w:rsidR="00223272" w:rsidRDefault="00223272" w:rsidP="00B94F96">
      <w:pPr>
        <w:spacing w:after="120" w:line="360" w:lineRule="auto"/>
        <w:ind w:firstLine="720"/>
        <w:contextualSpacing/>
      </w:pPr>
      <w:r>
        <w:t>‘Ugh. Why did you have to choose a leper colony? Why not an ordinary hospital?’</w:t>
      </w:r>
    </w:p>
    <w:p w14:paraId="75046BD2" w14:textId="77777777" w:rsidR="00223272" w:rsidRDefault="00223272" w:rsidP="00B94F96">
      <w:pPr>
        <w:spacing w:after="120" w:line="360" w:lineRule="auto"/>
        <w:ind w:firstLine="720"/>
        <w:contextualSpacing/>
      </w:pPr>
      <w:r>
        <w:t>‘That’s where the jobs are.’</w:t>
      </w:r>
    </w:p>
    <w:p w14:paraId="45A947E8" w14:textId="77777777" w:rsidR="00223272" w:rsidRDefault="00223272" w:rsidP="00B94F96">
      <w:pPr>
        <w:spacing w:after="120" w:line="360" w:lineRule="auto"/>
        <w:ind w:firstLine="720"/>
        <w:contextualSpacing/>
      </w:pPr>
      <w:r>
        <w:t>‘You promise to write every week?’</w:t>
      </w:r>
    </w:p>
    <w:p w14:paraId="0A38696C" w14:textId="13885E0E" w:rsidR="00223272" w:rsidRDefault="00223272" w:rsidP="00B94F96">
      <w:pPr>
        <w:spacing w:after="120" w:line="360" w:lineRule="auto"/>
        <w:ind w:firstLine="720"/>
        <w:contextualSpacing/>
      </w:pPr>
      <w:r>
        <w:t>‘Every week Mum</w:t>
      </w:r>
      <w:r w:rsidR="00344275">
        <w:t>my</w:t>
      </w:r>
      <w:r>
        <w:t xml:space="preserve">. And you can write to me at the Post Restante, I’ll check the main post office in every town I have listed for you. The first one </w:t>
      </w:r>
      <w:r w:rsidR="006772F4">
        <w:t xml:space="preserve">after Istanbul </w:t>
      </w:r>
      <w:r>
        <w:t>will be Delhi.’</w:t>
      </w:r>
    </w:p>
    <w:p w14:paraId="31311B6B" w14:textId="40C486A3" w:rsidR="00223272" w:rsidRDefault="00DD610F" w:rsidP="00B94F96">
      <w:pPr>
        <w:spacing w:after="120" w:line="360" w:lineRule="auto"/>
        <w:ind w:firstLine="720"/>
        <w:contextualSpacing/>
      </w:pPr>
      <w:r>
        <w:t>The bus was a</w:t>
      </w:r>
      <w:r w:rsidR="00223272">
        <w:t>lready at Dover</w:t>
      </w:r>
      <w:r>
        <w:t xml:space="preserve">, and </w:t>
      </w:r>
      <w:r w:rsidR="00392508">
        <w:t xml:space="preserve">the bus </w:t>
      </w:r>
      <w:r w:rsidR="00223272">
        <w:t>trundle</w:t>
      </w:r>
      <w:r w:rsidR="00F37DDF">
        <w:t>s</w:t>
      </w:r>
      <w:r w:rsidR="00223272">
        <w:t xml:space="preserve"> onto the </w:t>
      </w:r>
      <w:r w:rsidR="003F1489">
        <w:t>cross-channel</w:t>
      </w:r>
      <w:r w:rsidR="00223272">
        <w:t xml:space="preserve"> ferry. The white cliffs of Dover, </w:t>
      </w:r>
      <w:r w:rsidR="00344275">
        <w:t xml:space="preserve">those icons of </w:t>
      </w:r>
      <w:r w:rsidR="00223272">
        <w:t>Britain, recede into the distance.</w:t>
      </w:r>
      <w:r w:rsidR="00392508">
        <w:t xml:space="preserve"> </w:t>
      </w:r>
      <w:r w:rsidR="003F1489">
        <w:t>Kate turn</w:t>
      </w:r>
      <w:r w:rsidR="00416EF1">
        <w:t>s</w:t>
      </w:r>
      <w:r w:rsidR="00223272">
        <w:t xml:space="preserve"> to </w:t>
      </w:r>
      <w:r w:rsidR="0099544A">
        <w:t>Caro</w:t>
      </w:r>
      <w:r w:rsidR="00223272">
        <w:t xml:space="preserve"> in triumph. ‘We did it!’</w:t>
      </w:r>
    </w:p>
    <w:p w14:paraId="43F5A0C7" w14:textId="7AE88897" w:rsidR="00223272" w:rsidRDefault="00223272" w:rsidP="00B94F96">
      <w:pPr>
        <w:spacing w:after="120" w:line="360" w:lineRule="auto"/>
        <w:ind w:firstLine="720"/>
        <w:contextualSpacing/>
      </w:pPr>
      <w:r>
        <w:t xml:space="preserve"> ‘Now it</w:t>
      </w:r>
      <w:r w:rsidR="006772F4">
        <w:t>’</w:t>
      </w:r>
      <w:r w:rsidR="005957E0">
        <w:t>s real,’ she s</w:t>
      </w:r>
      <w:r w:rsidR="00F37DDF">
        <w:t>ays</w:t>
      </w:r>
      <w:r w:rsidR="005957E0">
        <w:t>, leaning over the ship’s rail, looking at the grey frothy waters of the Channel.</w:t>
      </w:r>
    </w:p>
    <w:p w14:paraId="56C28A60" w14:textId="78C47125" w:rsidR="00AF2003" w:rsidRDefault="00454FE4" w:rsidP="00B94F96">
      <w:pPr>
        <w:spacing w:after="120" w:line="360" w:lineRule="auto"/>
        <w:ind w:firstLine="720"/>
        <w:contextualSpacing/>
      </w:pPr>
      <w:r>
        <w:t xml:space="preserve">It </w:t>
      </w:r>
      <w:r w:rsidR="00416EF1">
        <w:t xml:space="preserve">is </w:t>
      </w:r>
      <w:r>
        <w:t xml:space="preserve">when </w:t>
      </w:r>
      <w:r w:rsidR="003F1489">
        <w:t>they g</w:t>
      </w:r>
      <w:r w:rsidR="00F37DDF">
        <w:t>et</w:t>
      </w:r>
      <w:r>
        <w:t xml:space="preserve"> to Bulgaria that the problems start.</w:t>
      </w:r>
      <w:r w:rsidR="00AF2003">
        <w:t xml:space="preserve"> If there ever was a hotel, there </w:t>
      </w:r>
      <w:r w:rsidR="00F37DDF">
        <w:t xml:space="preserve">isn’t </w:t>
      </w:r>
      <w:r w:rsidR="00AF2003">
        <w:t>one now. ‘Sorry guys, you’ll have to sleep on the bus.’</w:t>
      </w:r>
      <w:r w:rsidR="006772F4">
        <w:t xml:space="preserve"> </w:t>
      </w:r>
      <w:r w:rsidR="00AF2003">
        <w:t xml:space="preserve">Wayne, </w:t>
      </w:r>
      <w:r w:rsidR="00AF2003">
        <w:lastRenderedPageBreak/>
        <w:t xml:space="preserve">the taller of </w:t>
      </w:r>
      <w:r w:rsidR="003F1489">
        <w:t xml:space="preserve">the </w:t>
      </w:r>
      <w:r w:rsidR="00AF2003">
        <w:t>two bus</w:t>
      </w:r>
      <w:r w:rsidR="00D32A38">
        <w:t>-</w:t>
      </w:r>
      <w:r w:rsidR="00AF2003">
        <w:t xml:space="preserve">drivers, </w:t>
      </w:r>
      <w:r w:rsidR="00DC43AC">
        <w:t>lean</w:t>
      </w:r>
      <w:r w:rsidR="00F37DDF">
        <w:t>s</w:t>
      </w:r>
      <w:r w:rsidR="00DC43AC">
        <w:t xml:space="preserve"> against</w:t>
      </w:r>
      <w:r w:rsidR="00AF2003">
        <w:t xml:space="preserve"> the </w:t>
      </w:r>
      <w:r w:rsidR="00DC43AC">
        <w:t>bus door</w:t>
      </w:r>
      <w:r w:rsidR="00AF2003">
        <w:t>, and</w:t>
      </w:r>
      <w:r w:rsidR="00F37DDF">
        <w:t xml:space="preserve"> speaks in a nasal drawl.</w:t>
      </w:r>
    </w:p>
    <w:p w14:paraId="408F1B33" w14:textId="3FE05B49" w:rsidR="00DC43AC" w:rsidRDefault="00DC43AC" w:rsidP="00B94F96">
      <w:pPr>
        <w:spacing w:after="120" w:line="360" w:lineRule="auto"/>
        <w:ind w:firstLine="720"/>
        <w:contextualSpacing/>
      </w:pPr>
      <w:r>
        <w:t>‘</w:t>
      </w:r>
      <w:r w:rsidR="00AF2003">
        <w:t xml:space="preserve">There’s not enough </w:t>
      </w:r>
      <w:r>
        <w:t xml:space="preserve">room,’ </w:t>
      </w:r>
      <w:r w:rsidR="004450C1">
        <w:t>Hilda sa</w:t>
      </w:r>
      <w:r w:rsidR="00F37DDF">
        <w:t xml:space="preserve">ys </w:t>
      </w:r>
      <w:r w:rsidR="004450C1">
        <w:t>sternly</w:t>
      </w:r>
      <w:r>
        <w:t>.</w:t>
      </w:r>
    </w:p>
    <w:p w14:paraId="318A46DA" w14:textId="6C385172" w:rsidR="006772F4" w:rsidRDefault="00DC43AC" w:rsidP="00B94F96">
      <w:pPr>
        <w:spacing w:after="120" w:line="360" w:lineRule="auto"/>
        <w:ind w:firstLine="720"/>
        <w:contextualSpacing/>
      </w:pPr>
      <w:r>
        <w:t>‘</w:t>
      </w:r>
      <w:r w:rsidR="004450C1">
        <w:t>Well</w:t>
      </w:r>
      <w:r w:rsidR="006772F4">
        <w:t>,</w:t>
      </w:r>
      <w:r w:rsidR="004450C1">
        <w:t xml:space="preserve"> </w:t>
      </w:r>
      <w:r w:rsidR="00AF2003">
        <w:t>we’ll pull up next to a field and yo</w:t>
      </w:r>
      <w:r w:rsidR="006772F4">
        <w:t>u can stretch out on the grass.’</w:t>
      </w:r>
    </w:p>
    <w:p w14:paraId="6A54D699" w14:textId="57043B84" w:rsidR="00AF2003" w:rsidRDefault="00AF2003" w:rsidP="00B94F96">
      <w:pPr>
        <w:spacing w:after="120" w:line="360" w:lineRule="auto"/>
        <w:ind w:firstLine="720"/>
        <w:contextualSpacing/>
      </w:pPr>
      <w:r>
        <w:t xml:space="preserve">Bulgaria in October is not a warm place, and </w:t>
      </w:r>
      <w:r w:rsidR="00F37DDF">
        <w:t xml:space="preserve">with a </w:t>
      </w:r>
      <w:r>
        <w:t xml:space="preserve"> sprinkling of snow even a warm sleeping bag is not quite adequate. </w:t>
      </w:r>
      <w:r w:rsidR="003F1489">
        <w:t>Plus,</w:t>
      </w:r>
      <w:r>
        <w:t xml:space="preserve"> </w:t>
      </w:r>
      <w:r w:rsidR="00392508">
        <w:t>Kate</w:t>
      </w:r>
      <w:r>
        <w:t xml:space="preserve"> manage</w:t>
      </w:r>
      <w:r w:rsidR="00F37DDF">
        <w:t>s</w:t>
      </w:r>
      <w:r>
        <w:t xml:space="preserve"> to set </w:t>
      </w:r>
      <w:r w:rsidR="00392508">
        <w:t xml:space="preserve">their </w:t>
      </w:r>
      <w:r>
        <w:t>part of the field alight.</w:t>
      </w:r>
    </w:p>
    <w:p w14:paraId="6F6A1252" w14:textId="2D5651F2" w:rsidR="00AF2003" w:rsidRDefault="00DC43AC" w:rsidP="00B94F96">
      <w:pPr>
        <w:spacing w:after="120" w:line="360" w:lineRule="auto"/>
        <w:ind w:firstLine="720"/>
        <w:contextualSpacing/>
      </w:pPr>
      <w:r>
        <w:t>‘</w:t>
      </w:r>
      <w:r w:rsidR="00AF2003">
        <w:t>Christ!</w:t>
      </w:r>
      <w:r>
        <w:t>’</w:t>
      </w:r>
      <w:r w:rsidR="00AF2003">
        <w:t xml:space="preserve"> C</w:t>
      </w:r>
      <w:r w:rsidR="00392508">
        <w:t>aro</w:t>
      </w:r>
      <w:r w:rsidR="00AF2003">
        <w:t xml:space="preserve"> jump</w:t>
      </w:r>
      <w:r w:rsidR="00F37DDF">
        <w:t>s</w:t>
      </w:r>
      <w:r w:rsidR="00AF2003">
        <w:t xml:space="preserve"> up as the petrol stove tip</w:t>
      </w:r>
      <w:r w:rsidR="00F37DDF">
        <w:t>s</w:t>
      </w:r>
      <w:r w:rsidR="00AF2003">
        <w:t xml:space="preserve"> over, </w:t>
      </w:r>
      <w:r w:rsidR="00AF2003" w:rsidRPr="00AF2003">
        <w:rPr>
          <w:i/>
        </w:rPr>
        <w:t>so convenient, the fuel is available everywhere</w:t>
      </w:r>
      <w:r w:rsidR="00AF2003">
        <w:rPr>
          <w:i/>
        </w:rPr>
        <w:t xml:space="preserve"> </w:t>
      </w:r>
      <w:r w:rsidR="006772F4">
        <w:t xml:space="preserve">according to </w:t>
      </w:r>
      <w:r w:rsidR="00AF2003">
        <w:t xml:space="preserve">the man in the camping shop. Amazing how fast flames can spread in a </w:t>
      </w:r>
      <w:r>
        <w:t>Bulgarian fiel</w:t>
      </w:r>
      <w:r w:rsidR="00AF2003">
        <w:t xml:space="preserve">d in the dark. </w:t>
      </w:r>
      <w:r w:rsidR="00392508">
        <w:t>They</w:t>
      </w:r>
      <w:r w:rsidR="00AF2003">
        <w:t xml:space="preserve"> stamp and yell and thr</w:t>
      </w:r>
      <w:r w:rsidR="00F37DDF">
        <w:t>o</w:t>
      </w:r>
      <w:r w:rsidR="00AF2003">
        <w:t>w the contents of</w:t>
      </w:r>
      <w:r w:rsidR="00392508">
        <w:t xml:space="preserve"> their</w:t>
      </w:r>
      <w:r w:rsidR="00AF2003">
        <w:t xml:space="preserve"> water bottles on it and it </w:t>
      </w:r>
      <w:r w:rsidR="00F37DDF">
        <w:t>goes</w:t>
      </w:r>
      <w:r w:rsidR="00AF2003">
        <w:t xml:space="preserve"> out, leaving a black unpleasant smelling patch</w:t>
      </w:r>
      <w:r w:rsidR="00F37DDF">
        <w:t xml:space="preserve"> of grass</w:t>
      </w:r>
      <w:r w:rsidR="00AF2003">
        <w:t xml:space="preserve">. </w:t>
      </w:r>
      <w:r w:rsidR="00392508">
        <w:t xml:space="preserve">They </w:t>
      </w:r>
      <w:r>
        <w:t>move, and</w:t>
      </w:r>
      <w:r w:rsidR="00392508">
        <w:t xml:space="preserve"> Caro</w:t>
      </w:r>
      <w:r>
        <w:t xml:space="preserve"> open</w:t>
      </w:r>
      <w:r w:rsidR="00F37DDF">
        <w:t>s</w:t>
      </w:r>
      <w:r>
        <w:t xml:space="preserve"> another packet of instant soup.</w:t>
      </w:r>
    </w:p>
    <w:p w14:paraId="05731093" w14:textId="6B293D7C" w:rsidR="00AF5A6E" w:rsidRDefault="00AF5A6E" w:rsidP="00B94F96">
      <w:pPr>
        <w:spacing w:after="120" w:line="360" w:lineRule="auto"/>
        <w:ind w:firstLine="720"/>
        <w:contextualSpacing/>
      </w:pPr>
      <w:r>
        <w:t xml:space="preserve">The first hotel </w:t>
      </w:r>
      <w:r w:rsidR="00392508">
        <w:t xml:space="preserve">they </w:t>
      </w:r>
      <w:r>
        <w:t xml:space="preserve">stay in </w:t>
      </w:r>
      <w:r w:rsidR="00F37DDF">
        <w:t>is</w:t>
      </w:r>
      <w:r>
        <w:t xml:space="preserve"> in Istanbul. There </w:t>
      </w:r>
      <w:r w:rsidR="00F37DDF">
        <w:t>is</w:t>
      </w:r>
      <w:r>
        <w:t xml:space="preserve"> an enormous bathroom and </w:t>
      </w:r>
      <w:r w:rsidR="00392508">
        <w:t xml:space="preserve">both girls </w:t>
      </w:r>
      <w:r w:rsidR="00F37DDF">
        <w:t>are</w:t>
      </w:r>
      <w:r>
        <w:t xml:space="preserve"> delighted at the prospect of a hot shower, with piping hot water supplied by a large </w:t>
      </w:r>
      <w:r w:rsidR="00F50BD6">
        <w:t xml:space="preserve">rusty </w:t>
      </w:r>
      <w:r>
        <w:t xml:space="preserve">tank heated by a wood fire. </w:t>
      </w:r>
      <w:r w:rsidR="006772F4">
        <w:t xml:space="preserve">As </w:t>
      </w:r>
      <w:r w:rsidR="00392508">
        <w:t xml:space="preserve">Kate </w:t>
      </w:r>
      <w:r w:rsidR="006772F4">
        <w:t>le</w:t>
      </w:r>
      <w:r w:rsidR="00F37DDF">
        <w:t>aves</w:t>
      </w:r>
      <w:r w:rsidR="006772F4">
        <w:t xml:space="preserve"> </w:t>
      </w:r>
      <w:r w:rsidR="007901AC">
        <w:t>her grubby</w:t>
      </w:r>
      <w:r w:rsidR="006772F4">
        <w:t xml:space="preserve"> clothes on the floor and step</w:t>
      </w:r>
      <w:r w:rsidR="00F37DDF">
        <w:t>s</w:t>
      </w:r>
      <w:r w:rsidR="006772F4">
        <w:t>, pink and naked into the shower,</w:t>
      </w:r>
      <w:r w:rsidR="00392508">
        <w:t xml:space="preserve"> she</w:t>
      </w:r>
      <w:r>
        <w:t xml:space="preserve"> s</w:t>
      </w:r>
      <w:r w:rsidR="00F37DDF">
        <w:t>ees</w:t>
      </w:r>
      <w:r>
        <w:t xml:space="preserve"> a movement out of the corner of </w:t>
      </w:r>
      <w:r w:rsidR="007901AC">
        <w:t xml:space="preserve">her </w:t>
      </w:r>
      <w:r>
        <w:t>eye and shriek</w:t>
      </w:r>
      <w:r w:rsidR="00F37DDF">
        <w:t>s</w:t>
      </w:r>
      <w:r>
        <w:t xml:space="preserve"> – </w:t>
      </w:r>
      <w:r w:rsidR="00F37DDF">
        <w:t>she</w:t>
      </w:r>
      <w:r w:rsidR="007901AC">
        <w:t xml:space="preserve"> </w:t>
      </w:r>
      <w:r>
        <w:t>ha</w:t>
      </w:r>
      <w:r w:rsidR="00F37DDF">
        <w:t>s</w:t>
      </w:r>
      <w:r>
        <w:t xml:space="preserve"> an audience of two men watching from </w:t>
      </w:r>
      <w:r w:rsidR="006772F4">
        <w:t xml:space="preserve">the </w:t>
      </w:r>
      <w:r>
        <w:t>windows near the ceiling.</w:t>
      </w:r>
      <w:r w:rsidR="006772F4">
        <w:t xml:space="preserve"> Once spotted, they scramble down, and after loud complaints to the hotel manager </w:t>
      </w:r>
      <w:r w:rsidR="007901AC">
        <w:t>Kate and Caro</w:t>
      </w:r>
      <w:r w:rsidR="006772F4">
        <w:t xml:space="preserve"> d</w:t>
      </w:r>
      <w:r w:rsidR="00F37DDF">
        <w:t xml:space="preserve">on’t </w:t>
      </w:r>
      <w:r w:rsidR="006772F4">
        <w:t>see them again.</w:t>
      </w:r>
    </w:p>
    <w:p w14:paraId="3EC49DE5" w14:textId="09A79A60" w:rsidR="006772F4" w:rsidRDefault="007901AC" w:rsidP="00B94F96">
      <w:pPr>
        <w:spacing w:after="120" w:line="360" w:lineRule="auto"/>
        <w:ind w:firstLine="720"/>
        <w:contextualSpacing/>
      </w:pPr>
      <w:r>
        <w:t xml:space="preserve">Kate </w:t>
      </w:r>
      <w:r w:rsidR="006772F4">
        <w:t>love</w:t>
      </w:r>
      <w:r w:rsidR="00F37DDF">
        <w:t>s</w:t>
      </w:r>
      <w:r w:rsidR="006772F4">
        <w:t xml:space="preserve"> the bazaar in the middle of Istanbul, the little shops where the owner </w:t>
      </w:r>
      <w:r w:rsidR="00F37DDF">
        <w:t>sits</w:t>
      </w:r>
      <w:r w:rsidR="006772F4">
        <w:t xml:space="preserve"> </w:t>
      </w:r>
      <w:r>
        <w:t>them down</w:t>
      </w:r>
      <w:r w:rsidR="006772F4">
        <w:t xml:space="preserve"> and offer</w:t>
      </w:r>
      <w:r w:rsidR="00F37DDF">
        <w:t>s</w:t>
      </w:r>
      <w:r w:rsidR="006772F4">
        <w:t xml:space="preserve"> </w:t>
      </w:r>
      <w:r>
        <w:t>them tiny</w:t>
      </w:r>
      <w:r w:rsidR="006772F4">
        <w:t xml:space="preserve"> curved glasses of peppermint tea, or </w:t>
      </w:r>
      <w:r w:rsidR="00130A93">
        <w:t xml:space="preserve">small </w:t>
      </w:r>
      <w:r w:rsidR="00F50BD6">
        <w:t xml:space="preserve">cups of </w:t>
      </w:r>
      <w:r w:rsidR="006772F4">
        <w:t>coffee flavoured with cardamo</w:t>
      </w:r>
      <w:r w:rsidR="00F37DDF">
        <w:t>n</w:t>
      </w:r>
      <w:r w:rsidR="006772F4">
        <w:t>.</w:t>
      </w:r>
      <w:r w:rsidR="00F50BD6">
        <w:t xml:space="preserve"> Dennis and </w:t>
      </w:r>
      <w:r>
        <w:t xml:space="preserve">Kate </w:t>
      </w:r>
      <w:r w:rsidR="00F50BD6">
        <w:t>ha</w:t>
      </w:r>
      <w:r w:rsidR="00F37DDF">
        <w:t xml:space="preserve">ve </w:t>
      </w:r>
      <w:r w:rsidR="00F50BD6">
        <w:t xml:space="preserve">wandered off from the others; he </w:t>
      </w:r>
      <w:r w:rsidR="00F37DDF">
        <w:t xml:space="preserve">is </w:t>
      </w:r>
      <w:r w:rsidR="00F50BD6">
        <w:t xml:space="preserve">still valiantly wooing </w:t>
      </w:r>
      <w:r w:rsidR="00F37DDF">
        <w:t>her</w:t>
      </w:r>
      <w:r>
        <w:t xml:space="preserve"> </w:t>
      </w:r>
      <w:r w:rsidR="00F50BD6">
        <w:t xml:space="preserve">with elephant stories, but </w:t>
      </w:r>
      <w:r w:rsidR="003F1489">
        <w:t>she need</w:t>
      </w:r>
      <w:r w:rsidR="00F37DDF">
        <w:t>s</w:t>
      </w:r>
      <w:r w:rsidR="00130A93">
        <w:t xml:space="preserve"> more romance than that, and t</w:t>
      </w:r>
      <w:r w:rsidR="00F50BD6">
        <w:t>hen a carpet seller tempt</w:t>
      </w:r>
      <w:r w:rsidR="00F37DDF">
        <w:t>s</w:t>
      </w:r>
      <w:r w:rsidR="00F50BD6">
        <w:t xml:space="preserve"> </w:t>
      </w:r>
      <w:r>
        <w:t xml:space="preserve">them </w:t>
      </w:r>
      <w:r w:rsidR="00F50BD6">
        <w:t>with his beautiful rugs.</w:t>
      </w:r>
    </w:p>
    <w:p w14:paraId="0F8C3AF3" w14:textId="5C10AACA" w:rsidR="00F50BD6" w:rsidRDefault="00F50BD6" w:rsidP="00B94F96">
      <w:pPr>
        <w:spacing w:after="120" w:line="360" w:lineRule="auto"/>
        <w:ind w:firstLine="720"/>
        <w:contextualSpacing/>
      </w:pPr>
      <w:r>
        <w:t>He look</w:t>
      </w:r>
      <w:r w:rsidR="00F37DDF">
        <w:t>s</w:t>
      </w:r>
      <w:r>
        <w:t xml:space="preserve"> at </w:t>
      </w:r>
      <w:r w:rsidR="00D0043A">
        <w:t>Kate,</w:t>
      </w:r>
      <w:r>
        <w:t xml:space="preserve"> at Dennis and then la</w:t>
      </w:r>
      <w:r w:rsidR="00F37DDF">
        <w:t xml:space="preserve">ys </w:t>
      </w:r>
      <w:r>
        <w:t>out a particularly beautiful red</w:t>
      </w:r>
      <w:r w:rsidR="004450C1">
        <w:t>,</w:t>
      </w:r>
      <w:r>
        <w:t xml:space="preserve"> blue and orange woven rug with a complicated pattern. ‘Look at the back,’ he encourage</w:t>
      </w:r>
      <w:r w:rsidR="00F37DDF">
        <w:t>s</w:t>
      </w:r>
      <w:r>
        <w:t>. ‘See how it is almost the same as the front. It’s the sign of excellent craftsmanship. I give you this,</w:t>
      </w:r>
      <w:r w:rsidR="008E6BB5">
        <w:t>’ he</w:t>
      </w:r>
      <w:r>
        <w:t xml:space="preserve"> stroke</w:t>
      </w:r>
      <w:r w:rsidR="00204977">
        <w:t>s</w:t>
      </w:r>
      <w:r>
        <w:t xml:space="preserve"> it, ‘for one night with her.’</w:t>
      </w:r>
    </w:p>
    <w:p w14:paraId="005DA6D7" w14:textId="58820419" w:rsidR="00F50BD6" w:rsidRDefault="00F37DDF" w:rsidP="00B94F96">
      <w:pPr>
        <w:spacing w:after="120" w:line="360" w:lineRule="auto"/>
        <w:ind w:firstLine="720"/>
        <w:contextualSpacing/>
      </w:pPr>
      <w:r>
        <w:t>Kate goes</w:t>
      </w:r>
      <w:r w:rsidR="00D71C86">
        <w:t xml:space="preserve"> red. </w:t>
      </w:r>
      <w:r w:rsidR="00F50BD6">
        <w:t>Dennis tease</w:t>
      </w:r>
      <w:r>
        <w:t>s</w:t>
      </w:r>
      <w:r w:rsidR="00F50BD6">
        <w:t xml:space="preserve"> </w:t>
      </w:r>
      <w:r>
        <w:t>her</w:t>
      </w:r>
      <w:r w:rsidR="00B62089">
        <w:t xml:space="preserve"> by pretending to be tempted. </w:t>
      </w:r>
      <w:r w:rsidR="00224029">
        <w:t>Kate drags him</w:t>
      </w:r>
      <w:r w:rsidR="00416EF1">
        <w:t xml:space="preserve"> off </w:t>
      </w:r>
      <w:r w:rsidR="00224029">
        <w:t xml:space="preserve"> by the elbow a</w:t>
      </w:r>
      <w:r w:rsidR="00416EF1">
        <w:t>s</w:t>
      </w:r>
      <w:r w:rsidR="00224029">
        <w:t xml:space="preserve"> he</w:t>
      </w:r>
      <w:r>
        <w:t xml:space="preserve"> </w:t>
      </w:r>
      <w:r w:rsidR="00F50BD6">
        <w:t>decline</w:t>
      </w:r>
      <w:r>
        <w:t>s</w:t>
      </w:r>
      <w:r w:rsidR="00F50BD6">
        <w:t xml:space="preserve"> </w:t>
      </w:r>
      <w:r w:rsidR="00B62089">
        <w:t xml:space="preserve">the offer </w:t>
      </w:r>
      <w:r>
        <w:t>politely</w:t>
      </w:r>
      <w:r w:rsidR="00224029">
        <w:t>. The carpet seller</w:t>
      </w:r>
      <w:r w:rsidR="00D71C86">
        <w:t xml:space="preserve"> call</w:t>
      </w:r>
      <w:r>
        <w:t>s</w:t>
      </w:r>
      <w:r w:rsidR="00D71C86">
        <w:t xml:space="preserve"> after </w:t>
      </w:r>
      <w:r>
        <w:lastRenderedPageBreak/>
        <w:t xml:space="preserve">them. </w:t>
      </w:r>
      <w:r w:rsidR="00D71C86">
        <w:t xml:space="preserve"> </w:t>
      </w:r>
      <w:r w:rsidR="00F50BD6">
        <w:t xml:space="preserve"> </w:t>
      </w:r>
      <w:r>
        <w:t xml:space="preserve">Kate </w:t>
      </w:r>
      <w:r w:rsidR="00224029">
        <w:t xml:space="preserve">doesn’t </w:t>
      </w:r>
      <w:r w:rsidR="00F50BD6">
        <w:t>know whether to be flattered or enraged. ’Bloody hell, Dennis, that was a bit close.</w:t>
      </w:r>
      <w:r w:rsidR="00130A93">
        <w:t xml:space="preserve"> And it’s as if you own me!</w:t>
      </w:r>
      <w:r w:rsidR="00F50BD6">
        <w:t>’ He shrug</w:t>
      </w:r>
      <w:r w:rsidR="00416EF1">
        <w:t xml:space="preserve">s </w:t>
      </w:r>
      <w:r w:rsidR="00F50BD6">
        <w:t>and grin</w:t>
      </w:r>
      <w:r w:rsidR="00416EF1">
        <w:t>s</w:t>
      </w:r>
      <w:r w:rsidR="00F50BD6">
        <w:t>. ‘ I might give an elephant for you,’ he murmur</w:t>
      </w:r>
      <w:r w:rsidR="00224029">
        <w:t>s, looking into her eyes. Kate flushes red.</w:t>
      </w:r>
    </w:p>
    <w:p w14:paraId="522989A6" w14:textId="2AF6E382" w:rsidR="009E48F7" w:rsidRDefault="009E48F7" w:rsidP="00B94F96">
      <w:pPr>
        <w:spacing w:after="120" w:line="360" w:lineRule="auto"/>
        <w:ind w:firstLine="720"/>
        <w:contextualSpacing/>
      </w:pPr>
      <w:r>
        <w:t>Clare and Duncan</w:t>
      </w:r>
      <w:r w:rsidR="00F346BB">
        <w:t xml:space="preserve"> ha</w:t>
      </w:r>
      <w:r w:rsidR="00224029">
        <w:t>ve</w:t>
      </w:r>
      <w:r w:rsidR="00F346BB">
        <w:t xml:space="preserve"> a similar experience. ‘A trader in the bazaar offered two camels for me,’ said Clare. ’Do you think that’s less or more than a rug?’</w:t>
      </w:r>
    </w:p>
    <w:p w14:paraId="5F5F7A38" w14:textId="6869E4A0" w:rsidR="003F1489" w:rsidRDefault="003F1489" w:rsidP="00B94F96">
      <w:pPr>
        <w:spacing w:after="120" w:line="360" w:lineRule="auto"/>
        <w:ind w:firstLine="720"/>
        <w:contextualSpacing/>
      </w:pPr>
      <w:r>
        <w:t>Kate consider</w:t>
      </w:r>
      <w:r w:rsidR="00854973">
        <w:t>s</w:t>
      </w:r>
      <w:r>
        <w:t xml:space="preserve"> this thoughtfully. ‘About the same I reckon</w:t>
      </w:r>
      <w:r w:rsidR="00224029">
        <w:t>, but less than an elephant.’</w:t>
      </w:r>
    </w:p>
    <w:p w14:paraId="287C4575" w14:textId="21425501" w:rsidR="00D84C20" w:rsidRDefault="00D84C20" w:rsidP="00B94F96">
      <w:pPr>
        <w:spacing w:after="120" w:line="360" w:lineRule="auto"/>
        <w:ind w:firstLine="720"/>
        <w:contextualSpacing/>
      </w:pPr>
      <w:r>
        <w:t xml:space="preserve">The last stop for the group of passengers </w:t>
      </w:r>
      <w:r w:rsidR="00416EF1">
        <w:t xml:space="preserve">is </w:t>
      </w:r>
      <w:r>
        <w:t xml:space="preserve">the Pudding Shop, suggested by </w:t>
      </w:r>
      <w:r w:rsidR="005957E0">
        <w:t xml:space="preserve">the energetic </w:t>
      </w:r>
      <w:r w:rsidR="003F1489">
        <w:t>grey-haired</w:t>
      </w:r>
      <w:r w:rsidR="005957E0">
        <w:t xml:space="preserve"> </w:t>
      </w:r>
      <w:r>
        <w:t>Hilda, who ha</w:t>
      </w:r>
      <w:r w:rsidR="00224029">
        <w:t>s</w:t>
      </w:r>
      <w:r>
        <w:t xml:space="preserve"> done more research on this trip than all the rest of </w:t>
      </w:r>
      <w:r w:rsidR="003F1489">
        <w:t>them</w:t>
      </w:r>
      <w:r>
        <w:t xml:space="preserve"> put together.</w:t>
      </w:r>
    </w:p>
    <w:p w14:paraId="05215E5A" w14:textId="56BCFE29" w:rsidR="00C2161D" w:rsidRDefault="00C2161D" w:rsidP="00B94F96">
      <w:pPr>
        <w:spacing w:after="120" w:line="360" w:lineRule="auto"/>
        <w:ind w:firstLine="720"/>
        <w:contextualSpacing/>
      </w:pPr>
      <w:r>
        <w:t xml:space="preserve">The Pudding Shop </w:t>
      </w:r>
      <w:r w:rsidR="00224029">
        <w:t>is</w:t>
      </w:r>
      <w:r>
        <w:t xml:space="preserve"> </w:t>
      </w:r>
      <w:r w:rsidR="00D71C86">
        <w:t xml:space="preserve">a </w:t>
      </w:r>
      <w:r>
        <w:t>famous</w:t>
      </w:r>
      <w:r w:rsidR="00FF343E">
        <w:t xml:space="preserve"> </w:t>
      </w:r>
      <w:r w:rsidR="00B62089">
        <w:t>eating-</w:t>
      </w:r>
      <w:r w:rsidR="00D71C86">
        <w:t>place</w:t>
      </w:r>
      <w:r w:rsidR="00FF343E">
        <w:t xml:space="preserve"> for hippies and beatniks</w:t>
      </w:r>
      <w:r>
        <w:t>,</w:t>
      </w:r>
      <w:r w:rsidR="004C79AF">
        <w:t xml:space="preserve"> a place to excha</w:t>
      </w:r>
      <w:r w:rsidR="00FF343E">
        <w:t xml:space="preserve">nge messages </w:t>
      </w:r>
      <w:r w:rsidR="004C79AF">
        <w:t xml:space="preserve">and information about travel and the hippie trail, and to eat </w:t>
      </w:r>
      <w:r w:rsidR="00D71C86">
        <w:t>sweet desserts over</w:t>
      </w:r>
      <w:r w:rsidR="004C79AF">
        <w:t>looking the</w:t>
      </w:r>
      <w:r>
        <w:t xml:space="preserve"> </w:t>
      </w:r>
      <w:r w:rsidR="00FF343E">
        <w:t xml:space="preserve">Blue </w:t>
      </w:r>
      <w:r>
        <w:t>Mosque.</w:t>
      </w:r>
      <w:r w:rsidR="00C97E8E">
        <w:t xml:space="preserve"> It </w:t>
      </w:r>
      <w:r w:rsidR="00224029">
        <w:t xml:space="preserve">is </w:t>
      </w:r>
      <w:r w:rsidR="00C97E8E">
        <w:t xml:space="preserve">one of those places you </w:t>
      </w:r>
      <w:proofErr w:type="gramStart"/>
      <w:r w:rsidR="00C97E8E">
        <w:t>ha</w:t>
      </w:r>
      <w:r w:rsidR="00224029">
        <w:t>ve</w:t>
      </w:r>
      <w:r w:rsidR="00C97E8E">
        <w:t xml:space="preserve"> to</w:t>
      </w:r>
      <w:proofErr w:type="gramEnd"/>
      <w:r w:rsidR="00C97E8E">
        <w:t xml:space="preserve"> go to, to add a notch to your belt, </w:t>
      </w:r>
      <w:r w:rsidR="00D71C86">
        <w:t>to say ‘</w:t>
      </w:r>
      <w:r w:rsidR="00C97E8E">
        <w:t>I’ve been there.</w:t>
      </w:r>
      <w:r w:rsidR="00D71C86">
        <w:t>’</w:t>
      </w:r>
    </w:p>
    <w:p w14:paraId="7153B838" w14:textId="69233B94" w:rsidR="00130A93" w:rsidRDefault="003F1489" w:rsidP="00B94F96">
      <w:pPr>
        <w:spacing w:after="120" w:line="360" w:lineRule="auto"/>
        <w:ind w:firstLine="720"/>
        <w:contextualSpacing/>
      </w:pPr>
      <w:r>
        <w:t>Caro</w:t>
      </w:r>
      <w:r w:rsidR="00130A93">
        <w:t xml:space="preserve"> and</w:t>
      </w:r>
      <w:r>
        <w:t xml:space="preserve"> </w:t>
      </w:r>
      <w:r w:rsidR="00224029">
        <w:t>Kate choose</w:t>
      </w:r>
      <w:r w:rsidR="00130A93">
        <w:t xml:space="preserve"> </w:t>
      </w:r>
      <w:r w:rsidR="006B1E5F">
        <w:t>a rice pudding</w:t>
      </w:r>
      <w:r w:rsidR="00130A93">
        <w:t xml:space="preserve"> with cinnamon on the top, and </w:t>
      </w:r>
      <w:r w:rsidR="006B1E5F">
        <w:t xml:space="preserve">a </w:t>
      </w:r>
      <w:r w:rsidR="00130A93">
        <w:t xml:space="preserve">chocolate </w:t>
      </w:r>
      <w:r w:rsidR="006B1E5F">
        <w:t>pudding, both served in a small glass bowl.</w:t>
      </w:r>
      <w:r w:rsidR="00B62089">
        <w:t xml:space="preserve"> There </w:t>
      </w:r>
      <w:r w:rsidR="00224029">
        <w:t>is</w:t>
      </w:r>
      <w:r w:rsidR="00B62089">
        <w:t xml:space="preserve"> an exoticism in eating a familiar and yet more spiced version of something </w:t>
      </w:r>
      <w:r w:rsidR="00224029">
        <w:t>they</w:t>
      </w:r>
      <w:r w:rsidR="004C1AF0">
        <w:t xml:space="preserve"> kn</w:t>
      </w:r>
      <w:r w:rsidR="00224029">
        <w:t>o</w:t>
      </w:r>
      <w:r w:rsidR="004C1AF0">
        <w:t>w while looking at the pointed minarets of the Blue Mosque</w:t>
      </w:r>
      <w:r w:rsidR="00224029">
        <w:t xml:space="preserve"> and the line of shoes outside.</w:t>
      </w:r>
      <w:r w:rsidR="004C1AF0">
        <w:t xml:space="preserve"> </w:t>
      </w:r>
      <w:r w:rsidR="00224029">
        <w:t>Kate thinks they are</w:t>
      </w:r>
      <w:r w:rsidR="004C1AF0">
        <w:t xml:space="preserve"> leaving the familiarity of Europe for the unknown of the East, and Istanbul </w:t>
      </w:r>
      <w:r w:rsidR="00224029">
        <w:t>is</w:t>
      </w:r>
      <w:r w:rsidR="004C1AF0">
        <w:t xml:space="preserve"> the </w:t>
      </w:r>
      <w:r w:rsidR="009A24F2">
        <w:t xml:space="preserve">gateway. </w:t>
      </w:r>
    </w:p>
    <w:p w14:paraId="78C36DDE" w14:textId="6D8521F0" w:rsidR="009A24F2" w:rsidRDefault="00224029" w:rsidP="00B94F96">
      <w:pPr>
        <w:spacing w:after="120" w:line="360" w:lineRule="auto"/>
        <w:ind w:firstLine="720"/>
        <w:contextualSpacing/>
      </w:pPr>
      <w:r>
        <w:t>The n</w:t>
      </w:r>
      <w:r w:rsidR="009A24F2">
        <w:t xml:space="preserve">ext </w:t>
      </w:r>
      <w:r>
        <w:t xml:space="preserve">big city is </w:t>
      </w:r>
      <w:r w:rsidR="009A24F2">
        <w:t>Tehran, the capital of Iran.</w:t>
      </w:r>
      <w:r w:rsidR="00FE77E1">
        <w:t xml:space="preserve"> In early November as </w:t>
      </w:r>
      <w:r>
        <w:t xml:space="preserve">they </w:t>
      </w:r>
      <w:r w:rsidR="00FE77E1">
        <w:t>g</w:t>
      </w:r>
      <w:r>
        <w:t>e</w:t>
      </w:r>
      <w:r w:rsidR="00FE77E1">
        <w:t xml:space="preserve">t off the bus, in </w:t>
      </w:r>
      <w:r>
        <w:t xml:space="preserve">their </w:t>
      </w:r>
      <w:r w:rsidR="00FE77E1">
        <w:t xml:space="preserve">jeans, </w:t>
      </w:r>
      <w:r>
        <w:t xml:space="preserve">they </w:t>
      </w:r>
      <w:r w:rsidR="00FE77E1">
        <w:t>realize</w:t>
      </w:r>
      <w:r>
        <w:t xml:space="preserve"> they are </w:t>
      </w:r>
      <w:r w:rsidR="00FE77E1">
        <w:t xml:space="preserve">wearing the wrong clothes for this place, even though under the Shah of Iran women wear European clothing. But </w:t>
      </w:r>
      <w:r>
        <w:t>tight-fitting</w:t>
      </w:r>
      <w:r w:rsidR="00FE77E1">
        <w:t xml:space="preserve"> pants </w:t>
      </w:r>
      <w:r w:rsidR="00656EB4">
        <w:t>mean that</w:t>
      </w:r>
      <w:r w:rsidR="00FE77E1">
        <w:t xml:space="preserve"> the local men pinch</w:t>
      </w:r>
      <w:r>
        <w:t xml:space="preserve"> them</w:t>
      </w:r>
      <w:r w:rsidR="00FE77E1">
        <w:t xml:space="preserve"> mercilessly as</w:t>
      </w:r>
      <w:r>
        <w:t xml:space="preserve"> they</w:t>
      </w:r>
      <w:r w:rsidR="00FE77E1">
        <w:t xml:space="preserve"> walk along the street.</w:t>
      </w:r>
      <w:r w:rsidR="00AD5BB0">
        <w:t xml:space="preserve"> </w:t>
      </w:r>
      <w:r>
        <w:t xml:space="preserve">They </w:t>
      </w:r>
      <w:r w:rsidR="00AD5BB0">
        <w:t xml:space="preserve">snap and slap the hands </w:t>
      </w:r>
      <w:r>
        <w:t>away and</w:t>
      </w:r>
      <w:r w:rsidR="00AD5BB0">
        <w:t xml:space="preserve"> walk</w:t>
      </w:r>
      <w:r>
        <w:t xml:space="preserve"> </w:t>
      </w:r>
      <w:r w:rsidR="00AD5BB0">
        <w:t>faster.</w:t>
      </w:r>
    </w:p>
    <w:p w14:paraId="19ED1FC8" w14:textId="358103AC" w:rsidR="00FE77E1" w:rsidRDefault="004113BC" w:rsidP="00B94F96">
      <w:pPr>
        <w:spacing w:after="120" w:line="360" w:lineRule="auto"/>
        <w:ind w:firstLine="720"/>
        <w:contextualSpacing/>
      </w:pPr>
      <w:r>
        <w:t>They are hungry</w:t>
      </w:r>
      <w:r w:rsidR="00FE77E1">
        <w:t xml:space="preserve">, and it </w:t>
      </w:r>
      <w:r>
        <w:t>i</w:t>
      </w:r>
      <w:r w:rsidR="00FE77E1">
        <w:t xml:space="preserve">s Ramadan. All the restaurants and cafes </w:t>
      </w:r>
      <w:r>
        <w:t xml:space="preserve">are </w:t>
      </w:r>
      <w:r w:rsidR="00FE77E1">
        <w:t xml:space="preserve">firmly closed until after sunset. But not all the nation </w:t>
      </w:r>
      <w:r>
        <w:t xml:space="preserve">is </w:t>
      </w:r>
      <w:r w:rsidR="00FE77E1">
        <w:t>fasting – a guide le</w:t>
      </w:r>
      <w:r>
        <w:t>a</w:t>
      </w:r>
      <w:r w:rsidR="00FE77E1">
        <w:t>d</w:t>
      </w:r>
      <w:r>
        <w:t>s</w:t>
      </w:r>
      <w:r w:rsidR="00FE77E1">
        <w:t xml:space="preserve"> a group of </w:t>
      </w:r>
      <w:r>
        <w:t xml:space="preserve">them </w:t>
      </w:r>
      <w:r w:rsidR="00FE77E1">
        <w:t>down a narrow alleyway and knock</w:t>
      </w:r>
      <w:r>
        <w:t>s</w:t>
      </w:r>
      <w:r w:rsidR="00FE77E1">
        <w:t xml:space="preserve"> on the door. It </w:t>
      </w:r>
      <w:r>
        <w:t xml:space="preserve">is </w:t>
      </w:r>
      <w:r w:rsidR="00FE77E1">
        <w:t>opened a crack</w:t>
      </w:r>
      <w:r>
        <w:t>;</w:t>
      </w:r>
      <w:r w:rsidR="00FE77E1">
        <w:t xml:space="preserve"> </w:t>
      </w:r>
      <w:r>
        <w:t xml:space="preserve">their </w:t>
      </w:r>
      <w:r w:rsidR="006C034E">
        <w:t>guide g</w:t>
      </w:r>
      <w:r>
        <w:t>ives</w:t>
      </w:r>
      <w:r w:rsidR="006C034E">
        <w:t xml:space="preserve"> </w:t>
      </w:r>
      <w:r w:rsidR="00FE77E1">
        <w:t xml:space="preserve">a brief explanation in </w:t>
      </w:r>
      <w:r w:rsidR="0074441C">
        <w:t>Farsi</w:t>
      </w:r>
      <w:r w:rsidR="00FE77E1">
        <w:t xml:space="preserve"> and </w:t>
      </w:r>
      <w:r>
        <w:t>they are</w:t>
      </w:r>
      <w:r w:rsidR="00FE77E1">
        <w:t xml:space="preserve"> welcomed in. The place</w:t>
      </w:r>
      <w:r>
        <w:t xml:space="preserve"> is </w:t>
      </w:r>
      <w:r w:rsidR="00FE77E1">
        <w:t>packed with men eating as fast as they c</w:t>
      </w:r>
      <w:r>
        <w:t>an,</w:t>
      </w:r>
      <w:r w:rsidR="00FE77E1">
        <w:t xml:space="preserve"> against tradition and </w:t>
      </w:r>
      <w:r w:rsidR="00FE77E1">
        <w:lastRenderedPageBreak/>
        <w:t xml:space="preserve">custom. </w:t>
      </w:r>
      <w:r>
        <w:t>They are</w:t>
      </w:r>
      <w:r w:rsidR="00FE77E1">
        <w:t xml:space="preserve"> served with </w:t>
      </w:r>
      <w:r w:rsidR="006C034E">
        <w:t xml:space="preserve">the most delicious buttery </w:t>
      </w:r>
      <w:r>
        <w:t>rice and</w:t>
      </w:r>
      <w:r w:rsidR="006C034E">
        <w:t xml:space="preserve"> le</w:t>
      </w:r>
      <w:r>
        <w:t>ave</w:t>
      </w:r>
      <w:r w:rsidR="006C034E">
        <w:t xml:space="preserve"> quickly. The atmosphere of anxiety and the fear of being caught </w:t>
      </w:r>
      <w:r>
        <w:t>is</w:t>
      </w:r>
      <w:r w:rsidR="006C034E">
        <w:t xml:space="preserve"> contagious.</w:t>
      </w:r>
    </w:p>
    <w:p w14:paraId="010B24F9" w14:textId="59F04525" w:rsidR="00656EB4" w:rsidRDefault="00E95947" w:rsidP="00B94F96">
      <w:pPr>
        <w:spacing w:after="120" w:line="360" w:lineRule="auto"/>
        <w:ind w:firstLine="720"/>
        <w:contextualSpacing/>
      </w:pPr>
      <w:r>
        <w:t>Caro and Kate are</w:t>
      </w:r>
      <w:r w:rsidR="00656EB4">
        <w:t xml:space="preserve"> sore in </w:t>
      </w:r>
      <w:proofErr w:type="gramStart"/>
      <w:r w:rsidR="00656EB4">
        <w:t>a number of</w:t>
      </w:r>
      <w:proofErr w:type="gramEnd"/>
      <w:r w:rsidR="00656EB4">
        <w:t xml:space="preserve"> ways. ‘Isn’t the bus an old-bone shaker?’ C</w:t>
      </w:r>
      <w:r>
        <w:t>aro complains</w:t>
      </w:r>
      <w:r w:rsidR="00656EB4">
        <w:t xml:space="preserve"> ‘What with the bum pinching and being shaken about for hours on end as we drive for really long days I’m hurting all over. Even so I’d love to stay here longer.</w:t>
      </w:r>
      <w:r w:rsidR="00606736">
        <w:t>’</w:t>
      </w:r>
    </w:p>
    <w:p w14:paraId="38A28A55" w14:textId="562EED31" w:rsidR="00740BFA" w:rsidRDefault="006519EC" w:rsidP="00B94F96">
      <w:pPr>
        <w:spacing w:after="120" w:line="360" w:lineRule="auto"/>
        <w:ind w:firstLine="720"/>
        <w:contextualSpacing/>
      </w:pPr>
      <w:r>
        <w:t>‘</w:t>
      </w:r>
      <w:r w:rsidR="00740BFA">
        <w:t>Me too.</w:t>
      </w:r>
      <w:r>
        <w:t xml:space="preserve"> </w:t>
      </w:r>
      <w:r w:rsidR="00656EB4">
        <w:t>Aren’t</w:t>
      </w:r>
      <w:r>
        <w:t xml:space="preserve"> they beautiful?’ </w:t>
      </w:r>
      <w:r w:rsidR="00E95947">
        <w:t>Kate says</w:t>
      </w:r>
      <w:r>
        <w:t xml:space="preserve"> looking up at the snow</w:t>
      </w:r>
      <w:r w:rsidR="00E95947">
        <w:t>-</w:t>
      </w:r>
      <w:r>
        <w:t xml:space="preserve">capped mountains that </w:t>
      </w:r>
      <w:r w:rsidR="00014B4E">
        <w:t>r</w:t>
      </w:r>
      <w:r w:rsidR="00E95947">
        <w:t>i</w:t>
      </w:r>
      <w:r w:rsidR="00014B4E">
        <w:t xml:space="preserve">se above </w:t>
      </w:r>
      <w:r>
        <w:t>the city.</w:t>
      </w:r>
      <w:r w:rsidR="00AD5BB0">
        <w:t xml:space="preserve"> </w:t>
      </w:r>
      <w:r w:rsidR="006C034E">
        <w:t xml:space="preserve">But </w:t>
      </w:r>
      <w:r w:rsidR="00E95947">
        <w:t xml:space="preserve">they </w:t>
      </w:r>
      <w:proofErr w:type="gramStart"/>
      <w:r w:rsidR="00E95947">
        <w:t>have to</w:t>
      </w:r>
      <w:proofErr w:type="gramEnd"/>
      <w:r w:rsidR="006C034E">
        <w:t xml:space="preserve"> move on, Wayne and Brett </w:t>
      </w:r>
      <w:r w:rsidR="00E95947">
        <w:t>their</w:t>
      </w:r>
      <w:r w:rsidR="006C034E">
        <w:t xml:space="preserve"> drivers </w:t>
      </w:r>
      <w:r w:rsidR="00E95947">
        <w:t xml:space="preserve">are </w:t>
      </w:r>
      <w:r w:rsidR="006C034E">
        <w:t xml:space="preserve">relentless. It </w:t>
      </w:r>
      <w:r w:rsidR="00E95947">
        <w:t xml:space="preserve">is </w:t>
      </w:r>
      <w:r w:rsidR="006C034E">
        <w:t>obvious they want to get to Delhi as quickly as possible, often driving through the night, and if that mean</w:t>
      </w:r>
      <w:r w:rsidR="00E95947">
        <w:t>s</w:t>
      </w:r>
      <w:r w:rsidR="006C034E">
        <w:t xml:space="preserve"> missing out on some of the most beautiful cities, like Isfahan, so be it. There </w:t>
      </w:r>
      <w:proofErr w:type="spellStart"/>
      <w:r w:rsidR="00854973">
        <w:t>isnt’t</w:t>
      </w:r>
      <w:proofErr w:type="spellEnd"/>
      <w:r w:rsidR="006C034E">
        <w:t xml:space="preserve"> much </w:t>
      </w:r>
      <w:r w:rsidR="00E95947">
        <w:t xml:space="preserve">the bus passengers </w:t>
      </w:r>
      <w:r w:rsidR="006C034E">
        <w:t>c</w:t>
      </w:r>
      <w:r w:rsidR="00854973">
        <w:t xml:space="preserve">an </w:t>
      </w:r>
      <w:r w:rsidR="006C034E">
        <w:t xml:space="preserve">do, </w:t>
      </w:r>
      <w:r w:rsidR="00E95947">
        <w:t xml:space="preserve">and as Hilda observes, </w:t>
      </w:r>
      <w:r w:rsidR="006C034E">
        <w:t>the</w:t>
      </w:r>
      <w:r w:rsidR="00E95947">
        <w:t xml:space="preserve"> drivers would</w:t>
      </w:r>
      <w:r w:rsidR="006C034E">
        <w:t xml:space="preserve"> happily </w:t>
      </w:r>
      <w:r w:rsidR="00E95947">
        <w:t>leave</w:t>
      </w:r>
      <w:r w:rsidR="006C034E">
        <w:t xml:space="preserve"> </w:t>
      </w:r>
      <w:r w:rsidR="00E95947">
        <w:t>the whole bus load behind.</w:t>
      </w:r>
    </w:p>
    <w:p w14:paraId="45144A6A" w14:textId="278F6354" w:rsidR="00F346BB" w:rsidRDefault="00B628EA" w:rsidP="00B94F96">
      <w:pPr>
        <w:spacing w:after="120" w:line="360" w:lineRule="auto"/>
        <w:ind w:firstLine="720"/>
        <w:contextualSpacing/>
      </w:pPr>
      <w:r>
        <w:t>The relentless rush through Iran mean</w:t>
      </w:r>
      <w:r w:rsidR="00E95947">
        <w:t>s</w:t>
      </w:r>
      <w:r>
        <w:t xml:space="preserve"> </w:t>
      </w:r>
      <w:r w:rsidR="00E95947">
        <w:t xml:space="preserve">they </w:t>
      </w:r>
      <w:r>
        <w:t xml:space="preserve">land early one evening at the border of Afghanistan, famous </w:t>
      </w:r>
      <w:r w:rsidR="009E48F7">
        <w:t xml:space="preserve">on the hippie trail. There </w:t>
      </w:r>
      <w:r w:rsidR="00E95947">
        <w:t>is an</w:t>
      </w:r>
      <w:r w:rsidR="009E48F7">
        <w:t xml:space="preserve"> experience, so </w:t>
      </w:r>
      <w:r w:rsidR="0049394D">
        <w:t>Duncan t</w:t>
      </w:r>
      <w:r w:rsidR="00E95947">
        <w:t>ells them</w:t>
      </w:r>
      <w:r w:rsidR="0049394D">
        <w:t xml:space="preserve">, that </w:t>
      </w:r>
      <w:r w:rsidR="00E95947">
        <w:t xml:space="preserve">they </w:t>
      </w:r>
      <w:proofErr w:type="gramStart"/>
      <w:r w:rsidR="0049394D">
        <w:t>ha</w:t>
      </w:r>
      <w:r w:rsidR="00E95947">
        <w:t xml:space="preserve">ve </w:t>
      </w:r>
      <w:r w:rsidR="00F346BB">
        <w:t>to</w:t>
      </w:r>
      <w:proofErr w:type="gramEnd"/>
      <w:r w:rsidR="00F346BB">
        <w:t xml:space="preserve"> be part of </w:t>
      </w:r>
      <w:r w:rsidR="0049394D">
        <w:t>it to</w:t>
      </w:r>
      <w:r w:rsidR="00F346BB">
        <w:t xml:space="preserve"> show that </w:t>
      </w:r>
      <w:r w:rsidR="00E95947">
        <w:t>they are</w:t>
      </w:r>
      <w:r w:rsidR="0049394D">
        <w:t xml:space="preserve"> </w:t>
      </w:r>
      <w:r w:rsidR="00F346BB">
        <w:t>bona fide travellers</w:t>
      </w:r>
      <w:r w:rsidR="0049394D">
        <w:t>.</w:t>
      </w:r>
      <w:r w:rsidR="00F346BB">
        <w:t xml:space="preserve"> He pa</w:t>
      </w:r>
      <w:r w:rsidR="00E95947">
        <w:t xml:space="preserve">ts </w:t>
      </w:r>
      <w:r w:rsidR="00F346BB">
        <w:t xml:space="preserve">his </w:t>
      </w:r>
      <w:r w:rsidR="0049394D">
        <w:t xml:space="preserve">shirt </w:t>
      </w:r>
      <w:r w:rsidR="00F346BB">
        <w:t>pocket where he ke</w:t>
      </w:r>
      <w:r w:rsidR="00E95947">
        <w:t xml:space="preserve">eps </w:t>
      </w:r>
      <w:r w:rsidR="00F346BB">
        <w:t>his dope in a tobacco bag.</w:t>
      </w:r>
    </w:p>
    <w:p w14:paraId="54741494" w14:textId="534E39F7" w:rsidR="00B628EA" w:rsidRDefault="00F346BB" w:rsidP="00B94F96">
      <w:pPr>
        <w:spacing w:after="120" w:line="360" w:lineRule="auto"/>
        <w:ind w:firstLine="720"/>
        <w:contextualSpacing/>
      </w:pPr>
      <w:r>
        <w:t>‘What do you mean?</w:t>
      </w:r>
      <w:r w:rsidR="00014B4E">
        <w:t>’</w:t>
      </w:r>
      <w:r>
        <w:t xml:space="preserve"> </w:t>
      </w:r>
      <w:r w:rsidR="00E95947">
        <w:t>Kate asks.</w:t>
      </w:r>
      <w:r w:rsidR="009E48F7">
        <w:t xml:space="preserve"> </w:t>
      </w:r>
    </w:p>
    <w:p w14:paraId="6ED0CFA7" w14:textId="49643490" w:rsidR="00F346BB" w:rsidRDefault="00F346BB" w:rsidP="00B94F96">
      <w:pPr>
        <w:spacing w:after="120" w:line="360" w:lineRule="auto"/>
        <w:ind w:firstLine="720"/>
        <w:contextualSpacing/>
      </w:pPr>
      <w:r>
        <w:t>‘Smoking marijuana behind closed doors is legal in Afghanistan. So the deal is, after they have ticked off your passport you light up a joint.’</w:t>
      </w:r>
    </w:p>
    <w:p w14:paraId="24415826" w14:textId="37DC21F6" w:rsidR="00F346BB" w:rsidRDefault="00F346BB" w:rsidP="00B94F96">
      <w:pPr>
        <w:spacing w:after="120" w:line="360" w:lineRule="auto"/>
        <w:ind w:firstLine="720"/>
        <w:contextualSpacing/>
      </w:pPr>
      <w:r>
        <w:t xml:space="preserve">‘Are you sure?’ </w:t>
      </w:r>
      <w:r w:rsidR="00E95947">
        <w:t>Caro</w:t>
      </w:r>
      <w:r>
        <w:t xml:space="preserve"> ha</w:t>
      </w:r>
      <w:r w:rsidR="00E95947">
        <w:t>s</w:t>
      </w:r>
      <w:r>
        <w:t xml:space="preserve"> visions of</w:t>
      </w:r>
      <w:r w:rsidR="00E95947">
        <w:t xml:space="preserve"> them</w:t>
      </w:r>
      <w:r>
        <w:t xml:space="preserve"> being carted off to prison in the middle of the night.</w:t>
      </w:r>
    </w:p>
    <w:p w14:paraId="066D69B0" w14:textId="7DEACFD9" w:rsidR="00F346BB" w:rsidRDefault="0049394D" w:rsidP="00B94F96">
      <w:pPr>
        <w:spacing w:after="120" w:line="360" w:lineRule="auto"/>
        <w:ind w:firstLine="720"/>
        <w:contextualSpacing/>
      </w:pPr>
      <w:r>
        <w:t>‘</w:t>
      </w:r>
      <w:r w:rsidR="00F346BB">
        <w:t>Everyone talks about it.</w:t>
      </w:r>
      <w:r>
        <w:t xml:space="preserve"> We have to</w:t>
      </w:r>
      <w:r w:rsidR="00321799">
        <w:t xml:space="preserve"> do it</w:t>
      </w:r>
      <w:r w:rsidR="00432B2C">
        <w:t>.</w:t>
      </w:r>
      <w:r>
        <w:t>’</w:t>
      </w:r>
    </w:p>
    <w:p w14:paraId="579AD9CB" w14:textId="23D9B574" w:rsidR="0049394D" w:rsidRDefault="0049394D" w:rsidP="00B94F96">
      <w:pPr>
        <w:spacing w:after="120" w:line="360" w:lineRule="auto"/>
        <w:ind w:firstLine="720"/>
        <w:contextualSpacing/>
      </w:pPr>
      <w:r>
        <w:t>The soldiers as the customs point wave</w:t>
      </w:r>
      <w:r w:rsidR="00E95947">
        <w:t xml:space="preserve"> them </w:t>
      </w:r>
      <w:r>
        <w:t xml:space="preserve"> towards a hut. </w:t>
      </w:r>
      <w:r w:rsidR="00854973">
        <w:t xml:space="preserve">It is </w:t>
      </w:r>
      <w:r>
        <w:t xml:space="preserve"> dark and cold, but there </w:t>
      </w:r>
      <w:r w:rsidR="00854973">
        <w:t>is</w:t>
      </w:r>
      <w:r>
        <w:t xml:space="preserve"> a fire in the hut, </w:t>
      </w:r>
      <w:r w:rsidR="00014B4E">
        <w:t>and</w:t>
      </w:r>
      <w:r w:rsidR="00321799">
        <w:t xml:space="preserve"> lamps</w:t>
      </w:r>
      <w:r w:rsidR="00432B2C">
        <w:t xml:space="preserve"> which create pools of light which li</w:t>
      </w:r>
      <w:r w:rsidR="00854973">
        <w:t>gh</w:t>
      </w:r>
      <w:r w:rsidR="00432B2C">
        <w:t>t up t</w:t>
      </w:r>
      <w:r>
        <w:t>wo uniformed men sitting at a desk. One h</w:t>
      </w:r>
      <w:r w:rsidR="00854973">
        <w:t xml:space="preserve">olds </w:t>
      </w:r>
      <w:r>
        <w:t>out his h</w:t>
      </w:r>
      <w:r w:rsidR="00432B2C">
        <w:t>and, and</w:t>
      </w:r>
      <w:r w:rsidR="0099544A">
        <w:t xml:space="preserve"> Kate</w:t>
      </w:r>
      <w:r w:rsidR="00432B2C">
        <w:t xml:space="preserve"> g</w:t>
      </w:r>
      <w:r w:rsidR="00854973">
        <w:t>i</w:t>
      </w:r>
      <w:r w:rsidR="00432B2C">
        <w:t>ve</w:t>
      </w:r>
      <w:r w:rsidR="00854973">
        <w:t>s</w:t>
      </w:r>
      <w:r w:rsidR="00432B2C">
        <w:t xml:space="preserve"> him </w:t>
      </w:r>
      <w:r w:rsidR="0099544A">
        <w:t>her</w:t>
      </w:r>
      <w:r w:rsidR="00432B2C">
        <w:t xml:space="preserve"> passport that</w:t>
      </w:r>
      <w:r>
        <w:t xml:space="preserve"> he </w:t>
      </w:r>
      <w:r w:rsidR="00854973">
        <w:t>goes</w:t>
      </w:r>
      <w:r>
        <w:t xml:space="preserve"> through carefully, turning </w:t>
      </w:r>
      <w:r w:rsidR="00432B2C">
        <w:t xml:space="preserve">every page, </w:t>
      </w:r>
      <w:r w:rsidR="00321799">
        <w:t xml:space="preserve">while </w:t>
      </w:r>
      <w:r w:rsidR="0099544A">
        <w:t>her</w:t>
      </w:r>
      <w:r w:rsidR="00321799">
        <w:t xml:space="preserve"> stomach clenche</w:t>
      </w:r>
      <w:r w:rsidR="00854973">
        <w:t>s</w:t>
      </w:r>
      <w:r w:rsidR="00321799">
        <w:t xml:space="preserve"> with</w:t>
      </w:r>
      <w:r>
        <w:t xml:space="preserve"> the familiar dread of officialdo</w:t>
      </w:r>
      <w:r w:rsidR="00321799">
        <w:t>m. To</w:t>
      </w:r>
      <w:r>
        <w:t xml:space="preserve"> </w:t>
      </w:r>
      <w:r w:rsidR="0099544A">
        <w:t xml:space="preserve">her </w:t>
      </w:r>
      <w:r>
        <w:t>relief he stamp</w:t>
      </w:r>
      <w:r w:rsidR="00854973">
        <w:t>s</w:t>
      </w:r>
      <w:r>
        <w:t xml:space="preserve"> </w:t>
      </w:r>
      <w:r w:rsidR="00432B2C">
        <w:t>a page with a heavy metal</w:t>
      </w:r>
      <w:r w:rsidR="00321799">
        <w:t xml:space="preserve"> stamp</w:t>
      </w:r>
      <w:r>
        <w:t xml:space="preserve"> and hand</w:t>
      </w:r>
      <w:r w:rsidR="00854973">
        <w:t>s</w:t>
      </w:r>
      <w:r>
        <w:t xml:space="preserve"> it back, </w:t>
      </w:r>
      <w:r w:rsidR="00432B2C">
        <w:t>with a curt nod</w:t>
      </w:r>
      <w:r>
        <w:t>.</w:t>
      </w:r>
    </w:p>
    <w:p w14:paraId="5CADB68F" w14:textId="24F84C77" w:rsidR="0049394D" w:rsidRDefault="0049394D" w:rsidP="00B94F96">
      <w:pPr>
        <w:spacing w:after="120" w:line="360" w:lineRule="auto"/>
        <w:ind w:firstLine="720"/>
        <w:contextualSpacing/>
      </w:pPr>
      <w:r>
        <w:t>Duncan and C</w:t>
      </w:r>
      <w:r w:rsidR="0099544A">
        <w:t>aro</w:t>
      </w:r>
      <w:r>
        <w:t xml:space="preserve"> </w:t>
      </w:r>
      <w:r w:rsidR="00854973">
        <w:t>are</w:t>
      </w:r>
      <w:r>
        <w:t xml:space="preserve"> already through. A certain amount of money h</w:t>
      </w:r>
      <w:r w:rsidR="00416EF1">
        <w:t>as</w:t>
      </w:r>
      <w:r>
        <w:t xml:space="preserve"> passed hands, and Duncan offer</w:t>
      </w:r>
      <w:r w:rsidR="00416EF1">
        <w:t>s</w:t>
      </w:r>
      <w:r>
        <w:t xml:space="preserve"> the customs officers a joint each. </w:t>
      </w:r>
      <w:r w:rsidR="0099544A">
        <w:t xml:space="preserve">They </w:t>
      </w:r>
      <w:r>
        <w:t>all li</w:t>
      </w:r>
      <w:r w:rsidR="00416EF1">
        <w:t>gh</w:t>
      </w:r>
      <w:r>
        <w:t>t up, and of course if it had been 20</w:t>
      </w:r>
      <w:r w:rsidR="00416EF1">
        <w:t>20</w:t>
      </w:r>
      <w:r>
        <w:t xml:space="preserve"> </w:t>
      </w:r>
      <w:r w:rsidR="0099544A">
        <w:t xml:space="preserve">they </w:t>
      </w:r>
      <w:r>
        <w:t xml:space="preserve">would </w:t>
      </w:r>
      <w:r w:rsidR="0099544A">
        <w:t>have</w:t>
      </w:r>
      <w:r>
        <w:t xml:space="preserve"> taken a selfie. As it </w:t>
      </w:r>
      <w:r w:rsidR="00416EF1">
        <w:t>is</w:t>
      </w:r>
      <w:r>
        <w:t xml:space="preserve"> the </w:t>
      </w:r>
      <w:r>
        <w:lastRenderedPageBreak/>
        <w:t>dope relaxe</w:t>
      </w:r>
      <w:r w:rsidR="00416EF1">
        <w:t>s</w:t>
      </w:r>
      <w:r>
        <w:t xml:space="preserve"> </w:t>
      </w:r>
      <w:r w:rsidR="0099544A">
        <w:t>them and</w:t>
      </w:r>
      <w:r>
        <w:t xml:space="preserve"> </w:t>
      </w:r>
      <w:r w:rsidR="0099544A">
        <w:t xml:space="preserve">they </w:t>
      </w:r>
      <w:r>
        <w:t>giggle at the incongruity of the situation, then g</w:t>
      </w:r>
      <w:r w:rsidR="00416EF1">
        <w:t>e</w:t>
      </w:r>
      <w:r>
        <w:t>t back on the bus, reeking of cannabis.</w:t>
      </w:r>
    </w:p>
    <w:p w14:paraId="663A9F72" w14:textId="55BCD1F5" w:rsidR="00432B2C" w:rsidRDefault="0099544A" w:rsidP="00B94F96">
      <w:pPr>
        <w:spacing w:after="120" w:line="360" w:lineRule="auto"/>
        <w:ind w:firstLine="720"/>
        <w:contextualSpacing/>
      </w:pPr>
      <w:r>
        <w:t>They</w:t>
      </w:r>
      <w:r w:rsidR="00432B2C">
        <w:t xml:space="preserve"> dr</w:t>
      </w:r>
      <w:r w:rsidR="00416EF1">
        <w:t>i</w:t>
      </w:r>
      <w:r w:rsidR="00432B2C">
        <w:t>ve towards Kabul</w:t>
      </w:r>
      <w:r w:rsidR="007C2498">
        <w:t xml:space="preserve"> and</w:t>
      </w:r>
      <w:r w:rsidR="00432B2C">
        <w:t xml:space="preserve"> stop</w:t>
      </w:r>
      <w:r w:rsidR="00416EF1">
        <w:t xml:space="preserve"> </w:t>
      </w:r>
      <w:r w:rsidR="00432B2C">
        <w:t xml:space="preserve"> briefly in He</w:t>
      </w:r>
      <w:r w:rsidR="001E5C72">
        <w:t>rat</w:t>
      </w:r>
      <w:r w:rsidR="00432B2C">
        <w:t xml:space="preserve">, </w:t>
      </w:r>
      <w:r w:rsidR="001E5C72">
        <w:t xml:space="preserve">Afghanistan’s second biggest city, </w:t>
      </w:r>
      <w:r w:rsidR="00432B2C">
        <w:t xml:space="preserve">where the road though the centre of town </w:t>
      </w:r>
      <w:r w:rsidR="00416EF1">
        <w:t>is</w:t>
      </w:r>
      <w:r w:rsidR="00432B2C">
        <w:t xml:space="preserve"> </w:t>
      </w:r>
      <w:r w:rsidR="007C2498">
        <w:t>still dirt</w:t>
      </w:r>
      <w:r w:rsidR="00432B2C">
        <w:t xml:space="preserve">. As </w:t>
      </w:r>
      <w:r>
        <w:t>they</w:t>
      </w:r>
      <w:r w:rsidR="00432B2C">
        <w:t xml:space="preserve"> g</w:t>
      </w:r>
      <w:r w:rsidR="00416EF1">
        <w:t>e</w:t>
      </w:r>
      <w:r w:rsidR="00432B2C">
        <w:t>t off the bus a man standing on what could only be called a chariot, whip</w:t>
      </w:r>
      <w:r w:rsidR="00416EF1">
        <w:t>s</w:t>
      </w:r>
      <w:r w:rsidR="00432B2C">
        <w:t xml:space="preserve"> his way through the town, the ho</w:t>
      </w:r>
      <w:r w:rsidR="001E5C72">
        <w:t>rse galloping, his white flow</w:t>
      </w:r>
      <w:r w:rsidR="007C2498">
        <w:t xml:space="preserve">ing robes streaming behind him, the wheels kicking up a cloud of dust. </w:t>
      </w:r>
      <w:r w:rsidR="001E5C72">
        <w:t>As he passe</w:t>
      </w:r>
      <w:r w:rsidR="00416EF1">
        <w:t>s</w:t>
      </w:r>
      <w:r w:rsidR="001E5C72">
        <w:t xml:space="preserve"> </w:t>
      </w:r>
      <w:r>
        <w:t xml:space="preserve">Kate </w:t>
      </w:r>
      <w:r w:rsidR="001E5C72">
        <w:t>look</w:t>
      </w:r>
      <w:r w:rsidR="00416EF1">
        <w:t>s</w:t>
      </w:r>
      <w:r w:rsidR="001E5C72">
        <w:t xml:space="preserve"> up at his turbaned head and glimpse</w:t>
      </w:r>
      <w:r w:rsidR="00416EF1">
        <w:t>s</w:t>
      </w:r>
      <w:r w:rsidR="001E5C72">
        <w:t xml:space="preserve"> a pair of </w:t>
      </w:r>
      <w:r w:rsidR="007C2498">
        <w:t xml:space="preserve">glittering </w:t>
      </w:r>
      <w:r w:rsidR="001E5C72">
        <w:t xml:space="preserve">blue eyes and </w:t>
      </w:r>
      <w:r w:rsidR="007C2498">
        <w:t xml:space="preserve">a </w:t>
      </w:r>
      <w:r w:rsidR="001E5C72">
        <w:t>powerful nose.  C</w:t>
      </w:r>
      <w:r>
        <w:t xml:space="preserve">aro </w:t>
      </w:r>
      <w:r w:rsidR="001E5C72">
        <w:t xml:space="preserve">and </w:t>
      </w:r>
      <w:r>
        <w:t>Kate look</w:t>
      </w:r>
      <w:r w:rsidR="001E5C72">
        <w:t xml:space="preserve"> at each other. ‘The men here are beautiful,’ she breath</w:t>
      </w:r>
      <w:r w:rsidR="00416EF1">
        <w:t>s.</w:t>
      </w:r>
      <w:r w:rsidR="001E0C35">
        <w:t xml:space="preserve"> </w:t>
      </w:r>
      <w:r w:rsidR="007C2498">
        <w:t xml:space="preserve">‘Wow,’ </w:t>
      </w:r>
      <w:r>
        <w:t>Kate</w:t>
      </w:r>
      <w:r w:rsidR="007C2498">
        <w:t xml:space="preserve"> sa</w:t>
      </w:r>
      <w:r w:rsidR="00416EF1">
        <w:t>ys</w:t>
      </w:r>
      <w:r w:rsidR="007C2498">
        <w:t>.</w:t>
      </w:r>
    </w:p>
    <w:p w14:paraId="09D65243" w14:textId="7F6355DC" w:rsidR="00656EB4" w:rsidRDefault="007C2498" w:rsidP="00B94F96">
      <w:pPr>
        <w:spacing w:after="120" w:line="360" w:lineRule="auto"/>
        <w:ind w:firstLine="720"/>
        <w:contextualSpacing/>
      </w:pPr>
      <w:r>
        <w:t xml:space="preserve">A short stop, no time to see the mosques or museums, and then </w:t>
      </w:r>
      <w:r w:rsidR="0099544A">
        <w:t xml:space="preserve">they </w:t>
      </w:r>
      <w:r w:rsidR="00854973">
        <w:t>are</w:t>
      </w:r>
      <w:r>
        <w:t xml:space="preserve"> on the road again, driving on the straight road that ha</w:t>
      </w:r>
      <w:r w:rsidR="001E0C35">
        <w:t>s</w:t>
      </w:r>
      <w:r>
        <w:t xml:space="preserve"> recently been built by the Russians. Some twelve hours later </w:t>
      </w:r>
      <w:r w:rsidR="0099544A">
        <w:t xml:space="preserve">they </w:t>
      </w:r>
      <w:r>
        <w:t>enter Kabul and dr</w:t>
      </w:r>
      <w:r w:rsidR="00416EF1">
        <w:t>a</w:t>
      </w:r>
      <w:r>
        <w:t xml:space="preserve">w up outside a scruffy hotel where </w:t>
      </w:r>
      <w:r w:rsidR="0099544A">
        <w:t>they</w:t>
      </w:r>
      <w:r>
        <w:t xml:space="preserve"> </w:t>
      </w:r>
      <w:r w:rsidR="00854973">
        <w:t>are</w:t>
      </w:r>
      <w:r>
        <w:t xml:space="preserve"> to stay for a couple of days. As </w:t>
      </w:r>
      <w:r w:rsidR="0099544A">
        <w:t xml:space="preserve">they </w:t>
      </w:r>
      <w:r>
        <w:t xml:space="preserve">climb the stairs with </w:t>
      </w:r>
      <w:r w:rsidR="0099544A">
        <w:t xml:space="preserve">their </w:t>
      </w:r>
      <w:r>
        <w:t>backpacks the smell of dope permeat</w:t>
      </w:r>
      <w:r w:rsidR="00416EF1">
        <w:t>es</w:t>
      </w:r>
      <w:r>
        <w:t xml:space="preserve"> the place. Voices sp</w:t>
      </w:r>
      <w:r w:rsidR="00416EF1">
        <w:t>eak</w:t>
      </w:r>
      <w:r>
        <w:t xml:space="preserve"> in German, French</w:t>
      </w:r>
      <w:r w:rsidR="0074441C">
        <w:t>, Italian, Swedish</w:t>
      </w:r>
      <w:r>
        <w:t xml:space="preserve"> and with strong American accents. This is where the hippie trail pause</w:t>
      </w:r>
      <w:r w:rsidR="00416EF1">
        <w:t>s</w:t>
      </w:r>
      <w:r>
        <w:t xml:space="preserve"> for a sho</w:t>
      </w:r>
      <w:r w:rsidR="00D35C2B">
        <w:t>rt time, before embarking on the last leg of the trip to India.</w:t>
      </w:r>
      <w:r w:rsidR="00EA09CD" w:rsidRPr="00EA09CD">
        <w:t xml:space="preserve"> </w:t>
      </w:r>
      <w:r w:rsidR="00656EB4">
        <w:t xml:space="preserve">In fact some people stay longer because the dope </w:t>
      </w:r>
      <w:r w:rsidR="00416EF1">
        <w:t>is</w:t>
      </w:r>
      <w:r w:rsidR="00656EB4">
        <w:t xml:space="preserve"> strong and good, </w:t>
      </w:r>
      <w:r w:rsidR="00497CD0">
        <w:t xml:space="preserve">Caro </w:t>
      </w:r>
      <w:r w:rsidR="00656EB4">
        <w:t>hear</w:t>
      </w:r>
      <w:r w:rsidR="00497CD0">
        <w:t>s</w:t>
      </w:r>
      <w:r w:rsidR="00656EB4">
        <w:t xml:space="preserve">, and they </w:t>
      </w:r>
      <w:r w:rsidR="00854973">
        <w:t>are</w:t>
      </w:r>
      <w:r w:rsidR="00656EB4">
        <w:t xml:space="preserve"> reluctant to move. </w:t>
      </w:r>
    </w:p>
    <w:p w14:paraId="23EFC172" w14:textId="20E1C738" w:rsidR="002A1B51" w:rsidRDefault="00EA09CD" w:rsidP="00B94F96">
      <w:pPr>
        <w:spacing w:after="120" w:line="360" w:lineRule="auto"/>
        <w:ind w:firstLine="720"/>
        <w:contextualSpacing/>
      </w:pPr>
      <w:r>
        <w:t xml:space="preserve">An American woman </w:t>
      </w:r>
      <w:r w:rsidR="00891E7F">
        <w:t>with her hair scraped up in a ponytail, and wearing a</w:t>
      </w:r>
      <w:r>
        <w:t xml:space="preserve"> </w:t>
      </w:r>
      <w:r w:rsidR="00891E7F">
        <w:t>bright</w:t>
      </w:r>
      <w:r>
        <w:t xml:space="preserve"> kaftan call</w:t>
      </w:r>
      <w:r w:rsidR="00497CD0">
        <w:t>s</w:t>
      </w:r>
      <w:r>
        <w:t xml:space="preserve"> </w:t>
      </w:r>
      <w:r w:rsidR="00014B4E">
        <w:t>down</w:t>
      </w:r>
      <w:r>
        <w:t xml:space="preserve"> the stairs, ‘can anyone make fudge? I’m desperate for some fudge.’ She o</w:t>
      </w:r>
      <w:r w:rsidR="00891E7F">
        <w:t>bviously ha</w:t>
      </w:r>
      <w:r w:rsidR="00497CD0">
        <w:t>s</w:t>
      </w:r>
      <w:r w:rsidR="00891E7F">
        <w:t xml:space="preserve"> the munchies, and </w:t>
      </w:r>
      <w:r w:rsidR="003F547D">
        <w:t xml:space="preserve">Kate’s </w:t>
      </w:r>
      <w:r>
        <w:t xml:space="preserve">grandmother’s recipe for fudge </w:t>
      </w:r>
      <w:r w:rsidR="00497CD0">
        <w:t xml:space="preserve">is </w:t>
      </w:r>
      <w:r>
        <w:t>one</w:t>
      </w:r>
      <w:r w:rsidR="003F547D">
        <w:t xml:space="preserve"> she </w:t>
      </w:r>
      <w:r>
        <w:t xml:space="preserve"> easily remember</w:t>
      </w:r>
      <w:r w:rsidR="00497CD0">
        <w:t>s.</w:t>
      </w:r>
      <w:r>
        <w:t xml:space="preserve"> ‘I can, but I’ll have to get the ingredients tomorrow.’</w:t>
      </w:r>
      <w:r w:rsidR="00497CD0">
        <w:t xml:space="preserve"> </w:t>
      </w:r>
    </w:p>
    <w:p w14:paraId="47C32F7F" w14:textId="4D5898C3" w:rsidR="007C2498" w:rsidRDefault="001E0C35" w:rsidP="00B94F96">
      <w:pPr>
        <w:spacing w:after="120" w:line="360" w:lineRule="auto"/>
        <w:ind w:firstLine="720"/>
        <w:contextualSpacing/>
      </w:pPr>
      <w:r>
        <w:t>‘</w:t>
      </w:r>
      <w:r w:rsidR="00497CD0">
        <w:t>I’m Kitty,’ the woman smiles and gives</w:t>
      </w:r>
      <w:r w:rsidR="00EA09CD">
        <w:t xml:space="preserve"> </w:t>
      </w:r>
      <w:r w:rsidR="003F547D">
        <w:t xml:space="preserve">Kate </w:t>
      </w:r>
      <w:r w:rsidR="00891E7F">
        <w:t>some cash to buy them</w:t>
      </w:r>
      <w:r w:rsidR="00497CD0">
        <w:t>. ’</w:t>
      </w:r>
      <w:r w:rsidR="00891E7F">
        <w:t>My boyfriend is hanging out for something sweet.’</w:t>
      </w:r>
    </w:p>
    <w:p w14:paraId="0A169CDC" w14:textId="1D943EC4" w:rsidR="00D35C2B" w:rsidRDefault="00D35C2B" w:rsidP="00B94F96">
      <w:pPr>
        <w:spacing w:after="120" w:line="360" w:lineRule="auto"/>
        <w:ind w:firstLine="720"/>
        <w:contextualSpacing/>
      </w:pPr>
      <w:r>
        <w:t xml:space="preserve">The next morning </w:t>
      </w:r>
      <w:r w:rsidR="002A1B51">
        <w:t>Kate and Caro</w:t>
      </w:r>
      <w:r>
        <w:t xml:space="preserve"> step out of the hotel to be greeted by a chaotic bustling city dominated by mountains covered in snow. </w:t>
      </w:r>
      <w:r w:rsidR="0096315A">
        <w:t>Many w</w:t>
      </w:r>
      <w:r w:rsidR="00EA09CD">
        <w:t>omen pass</w:t>
      </w:r>
      <w:r w:rsidR="003F547D">
        <w:t xml:space="preserve"> </w:t>
      </w:r>
      <w:r w:rsidR="00EA09CD">
        <w:t>dressed head to toe in</w:t>
      </w:r>
      <w:r w:rsidR="00606736">
        <w:t xml:space="preserve"> light</w:t>
      </w:r>
      <w:r w:rsidR="00EA09CD">
        <w:t xml:space="preserve"> blue chadors with just a grill</w:t>
      </w:r>
      <w:r w:rsidR="0074441C">
        <w:t>e</w:t>
      </w:r>
      <w:r w:rsidR="00EA09CD">
        <w:t xml:space="preserve"> for their</w:t>
      </w:r>
      <w:r w:rsidR="0096315A">
        <w:t xml:space="preserve"> eyes, while others </w:t>
      </w:r>
      <w:r w:rsidR="00854973">
        <w:t>are</w:t>
      </w:r>
      <w:r w:rsidR="0096315A">
        <w:t xml:space="preserve"> in European dress.</w:t>
      </w:r>
      <w:r w:rsidR="00EA09CD">
        <w:t xml:space="preserve"> </w:t>
      </w:r>
      <w:r w:rsidR="00656EB4">
        <w:t xml:space="preserve">‘Must be stuffy wearing one of this,’ </w:t>
      </w:r>
      <w:r w:rsidR="003F547D">
        <w:t xml:space="preserve">Kate </w:t>
      </w:r>
      <w:r w:rsidR="00416EF1">
        <w:t>says</w:t>
      </w:r>
      <w:r w:rsidR="00656EB4">
        <w:t xml:space="preserve">. </w:t>
      </w:r>
      <w:r w:rsidR="003F547D">
        <w:t xml:space="preserve">They </w:t>
      </w:r>
      <w:r w:rsidR="00497CD0">
        <w:t>fin</w:t>
      </w:r>
      <w:r w:rsidR="0074441C">
        <w:t xml:space="preserve">d </w:t>
      </w:r>
      <w:r w:rsidR="003F547D">
        <w:t xml:space="preserve">their </w:t>
      </w:r>
      <w:r w:rsidR="0074441C">
        <w:t xml:space="preserve">way </w:t>
      </w:r>
      <w:r>
        <w:t>to the market</w:t>
      </w:r>
      <w:r w:rsidR="00EA09CD">
        <w:t xml:space="preserve"> and </w:t>
      </w:r>
      <w:r w:rsidR="00497CD0">
        <w:t>buy</w:t>
      </w:r>
      <w:r w:rsidR="00EA09CD">
        <w:t xml:space="preserve"> sugar, loose in a bag, and some ghee. But </w:t>
      </w:r>
      <w:r w:rsidR="003F547D">
        <w:t xml:space="preserve">they </w:t>
      </w:r>
      <w:proofErr w:type="gramStart"/>
      <w:r w:rsidR="00EA09CD">
        <w:t>c</w:t>
      </w:r>
      <w:r w:rsidR="00497CD0">
        <w:t>an’t</w:t>
      </w:r>
      <w:proofErr w:type="gramEnd"/>
      <w:r w:rsidR="00EA09CD">
        <w:t xml:space="preserve"> find milk.</w:t>
      </w:r>
      <w:r w:rsidR="00656EB4">
        <w:t xml:space="preserve"> Feeling hungry </w:t>
      </w:r>
      <w:r w:rsidR="003F547D">
        <w:t xml:space="preserve">they </w:t>
      </w:r>
      <w:r w:rsidR="00656EB4">
        <w:t>b</w:t>
      </w:r>
      <w:r w:rsidR="001E0C35">
        <w:t>uy</w:t>
      </w:r>
      <w:r w:rsidR="00656EB4">
        <w:t xml:space="preserve"> some nuts.  The man squatting on the ground swiftly ma</w:t>
      </w:r>
      <w:r w:rsidR="002A1B51">
        <w:t>kes</w:t>
      </w:r>
      <w:r w:rsidR="00656EB4">
        <w:t xml:space="preserve"> </w:t>
      </w:r>
      <w:r w:rsidR="00731012">
        <w:t>a cone</w:t>
      </w:r>
      <w:r w:rsidR="00606736">
        <w:t xml:space="preserve"> from a fine piece of paper</w:t>
      </w:r>
      <w:r w:rsidR="00731012">
        <w:t xml:space="preserve"> torn out </w:t>
      </w:r>
      <w:r w:rsidR="00656EB4">
        <w:lastRenderedPageBreak/>
        <w:t xml:space="preserve">of the page of </w:t>
      </w:r>
      <w:r w:rsidR="00731012">
        <w:t>a</w:t>
      </w:r>
      <w:r w:rsidR="00656EB4">
        <w:t xml:space="preserve"> book,</w:t>
      </w:r>
      <w:r w:rsidR="00731012">
        <w:t xml:space="preserve"> and hand</w:t>
      </w:r>
      <w:r w:rsidR="002A1B51">
        <w:t xml:space="preserve">s </w:t>
      </w:r>
      <w:r w:rsidR="00731012">
        <w:t xml:space="preserve">it over. When </w:t>
      </w:r>
      <w:r w:rsidR="003F547D">
        <w:t>they</w:t>
      </w:r>
      <w:r w:rsidR="00731012">
        <w:t xml:space="preserve"> ha</w:t>
      </w:r>
      <w:r w:rsidR="002A1B51">
        <w:t>ve</w:t>
      </w:r>
      <w:r w:rsidR="00731012">
        <w:t xml:space="preserve"> eaten the </w:t>
      </w:r>
      <w:r w:rsidR="00606736">
        <w:t>toasted almonds</w:t>
      </w:r>
      <w:r w:rsidR="003F547D">
        <w:t>, Kate</w:t>
      </w:r>
      <w:r w:rsidR="00731012">
        <w:t xml:space="preserve"> turn</w:t>
      </w:r>
      <w:r w:rsidR="002A1B51">
        <w:t>s</w:t>
      </w:r>
      <w:r w:rsidR="00731012">
        <w:t xml:space="preserve"> the paper over and f</w:t>
      </w:r>
      <w:r w:rsidR="001E0C35">
        <w:t>inds</w:t>
      </w:r>
      <w:r w:rsidR="00731012">
        <w:t xml:space="preserve"> it </w:t>
      </w:r>
      <w:r w:rsidR="001E0C35">
        <w:t>is</w:t>
      </w:r>
      <w:r w:rsidR="00731012">
        <w:t xml:space="preserve"> an English maths </w:t>
      </w:r>
      <w:r w:rsidR="00F23229">
        <w:t>textbook</w:t>
      </w:r>
      <w:r w:rsidR="00731012">
        <w:t xml:space="preserve"> covered in algebraic formulas.</w:t>
      </w:r>
    </w:p>
    <w:p w14:paraId="4D0D7017" w14:textId="29736CC6" w:rsidR="00FD69B3" w:rsidRDefault="00731012" w:rsidP="00B94F96">
      <w:pPr>
        <w:spacing w:after="120" w:line="360" w:lineRule="auto"/>
        <w:ind w:firstLine="720"/>
        <w:contextualSpacing/>
      </w:pPr>
      <w:r>
        <w:t>Rounding a corner</w:t>
      </w:r>
      <w:r w:rsidR="00FD69B3">
        <w:t xml:space="preserve"> </w:t>
      </w:r>
      <w:r w:rsidR="003F547D">
        <w:t xml:space="preserve">they </w:t>
      </w:r>
      <w:r w:rsidR="00FD69B3">
        <w:t>c</w:t>
      </w:r>
      <w:r w:rsidR="002A1B51">
        <w:t>o</w:t>
      </w:r>
      <w:r w:rsidR="00FD69B3">
        <w:t>me across a man with some metal churns, and he ladle</w:t>
      </w:r>
      <w:r w:rsidR="002A1B51">
        <w:t>s</w:t>
      </w:r>
      <w:r w:rsidR="00891E7F">
        <w:t xml:space="preserve"> out some buffalo milk into a tin mug </w:t>
      </w:r>
      <w:r w:rsidR="003F547D">
        <w:t xml:space="preserve">they </w:t>
      </w:r>
      <w:r w:rsidR="00891E7F">
        <w:t xml:space="preserve">brought with </w:t>
      </w:r>
      <w:r w:rsidR="003F547D">
        <w:t xml:space="preserve">them. </w:t>
      </w:r>
      <w:r w:rsidR="00891E7F">
        <w:t xml:space="preserve"> It smel</w:t>
      </w:r>
      <w:r w:rsidR="002A1B51">
        <w:t>ls</w:t>
      </w:r>
      <w:r w:rsidR="00891E7F">
        <w:t xml:space="preserve"> strongly of earth and buffalo with a whiff of dung. </w:t>
      </w:r>
      <w:r w:rsidR="003F547D">
        <w:t>‘</w:t>
      </w:r>
      <w:r w:rsidR="00891E7F">
        <w:t>I</w:t>
      </w:r>
      <w:r w:rsidR="003F547D">
        <w:t>’m</w:t>
      </w:r>
      <w:r w:rsidR="00891E7F">
        <w:t xml:space="preserve"> </w:t>
      </w:r>
      <w:r w:rsidR="003F547D">
        <w:t>not</w:t>
      </w:r>
      <w:r w:rsidR="00891E7F">
        <w:t xml:space="preserve"> sure the flavour </w:t>
      </w:r>
      <w:r w:rsidR="003F547D">
        <w:t xml:space="preserve">will </w:t>
      </w:r>
      <w:r w:rsidR="00891E7F">
        <w:t xml:space="preserve"> be disguised </w:t>
      </w:r>
      <w:r w:rsidR="002664BE">
        <w:t>by the fudge</w:t>
      </w:r>
      <w:r w:rsidR="003F547D">
        <w:t>, ‘ Kate sa</w:t>
      </w:r>
      <w:r w:rsidR="002A1B51">
        <w:t>ys</w:t>
      </w:r>
      <w:r w:rsidR="003F547D">
        <w:t xml:space="preserve">. </w:t>
      </w:r>
      <w:r w:rsidR="002664BE">
        <w:t xml:space="preserve"> </w:t>
      </w:r>
      <w:r w:rsidR="003F547D">
        <w:t xml:space="preserve">‘Maybe we can use our cocoa to </w:t>
      </w:r>
      <w:r w:rsidR="00891E7F">
        <w:t xml:space="preserve"> </w:t>
      </w:r>
      <w:r w:rsidR="003F547D">
        <w:t>disguise the flavour.’</w:t>
      </w:r>
    </w:p>
    <w:p w14:paraId="624D429B" w14:textId="3D6FEC05" w:rsidR="00891E7F" w:rsidRDefault="00891E7F" w:rsidP="00B94F96">
      <w:pPr>
        <w:spacing w:after="120" w:line="360" w:lineRule="auto"/>
        <w:ind w:firstLine="720"/>
        <w:contextualSpacing/>
      </w:pPr>
      <w:r>
        <w:t>C</w:t>
      </w:r>
      <w:r w:rsidR="003F547D">
        <w:t>ar</w:t>
      </w:r>
      <w:r w:rsidR="002A1B51">
        <w:t>o</w:t>
      </w:r>
      <w:r w:rsidR="003F547D">
        <w:t xml:space="preserve"> </w:t>
      </w:r>
      <w:r>
        <w:t xml:space="preserve">and </w:t>
      </w:r>
      <w:r w:rsidR="003F547D">
        <w:t xml:space="preserve">Kate </w:t>
      </w:r>
      <w:r>
        <w:t xml:space="preserve">retire to </w:t>
      </w:r>
      <w:r w:rsidR="003F547D">
        <w:t xml:space="preserve">their </w:t>
      </w:r>
      <w:r>
        <w:t xml:space="preserve"> room</w:t>
      </w:r>
      <w:r w:rsidR="007402A5">
        <w:t xml:space="preserve">, </w:t>
      </w:r>
      <w:r w:rsidR="00731012">
        <w:t xml:space="preserve">a scruffy place with two sagging beds </w:t>
      </w:r>
      <w:r w:rsidR="007402A5">
        <w:t xml:space="preserve">and </w:t>
      </w:r>
      <w:r w:rsidR="003F547D">
        <w:t xml:space="preserve">Kate </w:t>
      </w:r>
      <w:r w:rsidR="007402A5">
        <w:t>squa</w:t>
      </w:r>
      <w:r w:rsidR="002A1B51">
        <w:t xml:space="preserve">ts </w:t>
      </w:r>
      <w:r w:rsidR="007402A5">
        <w:t xml:space="preserve"> over the petrol stove, stirring the concoction. </w:t>
      </w:r>
      <w:r w:rsidR="002A1B51">
        <w:t>She remembers that t</w:t>
      </w:r>
      <w:r w:rsidR="007402A5">
        <w:t xml:space="preserve">he key point in making fudge is the temperature reaching the soft ball stage, when you beat it like mad. So </w:t>
      </w:r>
      <w:r w:rsidR="003F547D">
        <w:t xml:space="preserve">she </w:t>
      </w:r>
      <w:r w:rsidR="007402A5">
        <w:t>drip</w:t>
      </w:r>
      <w:r w:rsidR="001E0C35">
        <w:t>s</w:t>
      </w:r>
      <w:r w:rsidR="007402A5">
        <w:t xml:space="preserve"> tiny drops of fudge into a tin mug of rather dubious </w:t>
      </w:r>
      <w:r w:rsidR="00731012">
        <w:t>tap water</w:t>
      </w:r>
      <w:r w:rsidR="007402A5">
        <w:t>, un</w:t>
      </w:r>
      <w:r w:rsidR="006F187C">
        <w:t xml:space="preserve">til </w:t>
      </w:r>
      <w:r w:rsidR="007402A5">
        <w:t>the lit</w:t>
      </w:r>
      <w:r w:rsidR="006F187C">
        <w:t xml:space="preserve">tle balls form, </w:t>
      </w:r>
      <w:r w:rsidR="00014B4E">
        <w:t xml:space="preserve">then </w:t>
      </w:r>
      <w:r w:rsidR="006F187C">
        <w:t>beat</w:t>
      </w:r>
      <w:r w:rsidR="001E0C35">
        <w:t>s</w:t>
      </w:r>
      <w:r w:rsidR="006F187C">
        <w:t xml:space="preserve"> it with a tin spoon with </w:t>
      </w:r>
      <w:r w:rsidR="003F547D">
        <w:t>her</w:t>
      </w:r>
      <w:r w:rsidR="006F187C">
        <w:t xml:space="preserve"> glove wrapped round </w:t>
      </w:r>
      <w:r w:rsidR="00731012">
        <w:t>the handle.</w:t>
      </w:r>
    </w:p>
    <w:p w14:paraId="5D9C4553" w14:textId="07953E64" w:rsidR="007402A5" w:rsidRDefault="003F547D" w:rsidP="00B94F96">
      <w:pPr>
        <w:spacing w:after="120" w:line="360" w:lineRule="auto"/>
        <w:ind w:firstLine="720"/>
        <w:contextualSpacing/>
      </w:pPr>
      <w:r>
        <w:t xml:space="preserve">She </w:t>
      </w:r>
      <w:r w:rsidR="007402A5">
        <w:t>pour</w:t>
      </w:r>
      <w:r w:rsidR="002A1B51">
        <w:t>s</w:t>
      </w:r>
      <w:r w:rsidR="007402A5">
        <w:t xml:space="preserve"> the fudge into the lid of the pan, and wait</w:t>
      </w:r>
      <w:r w:rsidR="002A1B51">
        <w:t>s</w:t>
      </w:r>
      <w:r w:rsidR="007402A5">
        <w:t xml:space="preserve"> for it to cool, and cut</w:t>
      </w:r>
      <w:r w:rsidR="002A1B51">
        <w:t>s</w:t>
      </w:r>
      <w:r w:rsidR="007402A5">
        <w:t xml:space="preserve"> it </w:t>
      </w:r>
      <w:r w:rsidR="002A1B51">
        <w:t>into squares</w:t>
      </w:r>
      <w:r w:rsidR="007402A5">
        <w:t xml:space="preserve">. </w:t>
      </w:r>
      <w:r>
        <w:t xml:space="preserve">She </w:t>
      </w:r>
      <w:r w:rsidR="007402A5">
        <w:t>taste</w:t>
      </w:r>
      <w:r w:rsidR="002A1B51">
        <w:t>s</w:t>
      </w:r>
      <w:r w:rsidR="007402A5">
        <w:t xml:space="preserve"> it and it ha</w:t>
      </w:r>
      <w:r w:rsidR="002A1B51">
        <w:t>s</w:t>
      </w:r>
      <w:r w:rsidR="007402A5">
        <w:t xml:space="preserve"> </w:t>
      </w:r>
      <w:proofErr w:type="gramStart"/>
      <w:r w:rsidR="007402A5">
        <w:t>a very strong</w:t>
      </w:r>
      <w:proofErr w:type="gramEnd"/>
      <w:r w:rsidR="007402A5">
        <w:t xml:space="preserve"> flavour of buffalo. ‘I hope they’re too stoned to notice,’ </w:t>
      </w:r>
      <w:r>
        <w:t xml:space="preserve">she </w:t>
      </w:r>
      <w:r w:rsidR="00416EF1">
        <w:t>says</w:t>
      </w:r>
      <w:r w:rsidR="007402A5">
        <w:t xml:space="preserve"> to </w:t>
      </w:r>
      <w:r>
        <w:t>Caro</w:t>
      </w:r>
      <w:r w:rsidR="007402A5">
        <w:t xml:space="preserve"> and t</w:t>
      </w:r>
      <w:r w:rsidR="002A1B51">
        <w:t>akes</w:t>
      </w:r>
      <w:r w:rsidR="007402A5">
        <w:t xml:space="preserve"> it upstairs to Kitty.</w:t>
      </w:r>
    </w:p>
    <w:p w14:paraId="3136A3BC" w14:textId="36994B16" w:rsidR="007402A5" w:rsidRDefault="007402A5" w:rsidP="00B94F96">
      <w:pPr>
        <w:spacing w:after="120" w:line="360" w:lineRule="auto"/>
        <w:ind w:firstLine="720"/>
        <w:contextualSpacing/>
      </w:pPr>
      <w:r>
        <w:t xml:space="preserve">Kitty and her boyfriend </w:t>
      </w:r>
      <w:r w:rsidR="00854973">
        <w:t>are</w:t>
      </w:r>
      <w:r>
        <w:t xml:space="preserve"> sprawled on the bed, surrounded by a thick fog of dope smoke.</w:t>
      </w:r>
      <w:r w:rsidR="00731012">
        <w:t xml:space="preserve"> It looked like they </w:t>
      </w:r>
      <w:r w:rsidR="00854973">
        <w:t>are</w:t>
      </w:r>
      <w:r w:rsidR="00731012">
        <w:t xml:space="preserve"> settled in for a long stay.</w:t>
      </w:r>
      <w:r>
        <w:t xml:space="preserve"> ‘It’s the British fudge bearer,’ squeal</w:t>
      </w:r>
      <w:r w:rsidR="002A1B51">
        <w:t>s</w:t>
      </w:r>
      <w:r>
        <w:t xml:space="preserve"> Kitty, and grab</w:t>
      </w:r>
      <w:r w:rsidR="002A1B51">
        <w:t>s</w:t>
      </w:r>
      <w:r>
        <w:t xml:space="preserve"> the tin. </w:t>
      </w:r>
      <w:r w:rsidR="002664BE">
        <w:t>‘Oh wow, this is so good,’ she exclaim</w:t>
      </w:r>
      <w:r w:rsidR="002A1B51">
        <w:t>s</w:t>
      </w:r>
      <w:r w:rsidR="002664BE">
        <w:t xml:space="preserve">, her mouth smeared with chocolate. </w:t>
      </w:r>
    </w:p>
    <w:p w14:paraId="62B5B7A0" w14:textId="03681864" w:rsidR="0096315A" w:rsidRDefault="002664BE" w:rsidP="00B94F96">
      <w:pPr>
        <w:spacing w:after="120" w:line="360" w:lineRule="auto"/>
        <w:ind w:firstLine="720"/>
        <w:contextualSpacing/>
      </w:pPr>
      <w:r>
        <w:t xml:space="preserve">It </w:t>
      </w:r>
      <w:proofErr w:type="gramStart"/>
      <w:r>
        <w:t>w</w:t>
      </w:r>
      <w:r w:rsidR="002A1B51">
        <w:t>on’t</w:t>
      </w:r>
      <w:proofErr w:type="gramEnd"/>
      <w:r w:rsidR="002A1B51">
        <w:t xml:space="preserve"> </w:t>
      </w:r>
      <w:r>
        <w:t xml:space="preserve">be the last cooking with strange ingredients </w:t>
      </w:r>
      <w:r w:rsidR="003F547D">
        <w:t>Kate</w:t>
      </w:r>
      <w:r>
        <w:t xml:space="preserve"> w</w:t>
      </w:r>
      <w:r w:rsidR="002A1B51">
        <w:t>ill</w:t>
      </w:r>
      <w:r>
        <w:t xml:space="preserve"> do on this trip.</w:t>
      </w:r>
      <w:r w:rsidR="0096315A">
        <w:t xml:space="preserve"> And soon it w</w:t>
      </w:r>
      <w:r w:rsidR="002A1B51">
        <w:t xml:space="preserve">ill </w:t>
      </w:r>
      <w:r w:rsidR="0096315A">
        <w:t>be time to move on.</w:t>
      </w:r>
    </w:p>
    <w:p w14:paraId="38F0F7F0" w14:textId="58501032" w:rsidR="0049394D" w:rsidRDefault="0049394D" w:rsidP="00B94F96">
      <w:pPr>
        <w:spacing w:after="120" w:line="360" w:lineRule="auto"/>
        <w:ind w:firstLine="720"/>
        <w:contextualSpacing/>
      </w:pPr>
      <w:r>
        <w:t xml:space="preserve">Brett and Wayne </w:t>
      </w:r>
      <w:r w:rsidR="002A1B51">
        <w:t>have just</w:t>
      </w:r>
      <w:r>
        <w:t xml:space="preserve"> told </w:t>
      </w:r>
      <w:r w:rsidR="003F547D">
        <w:t xml:space="preserve">them </w:t>
      </w:r>
      <w:r>
        <w:t xml:space="preserve">they </w:t>
      </w:r>
      <w:r w:rsidR="00854973">
        <w:t>are</w:t>
      </w:r>
      <w:r>
        <w:t xml:space="preserve"> behind schedule and </w:t>
      </w:r>
      <w:r w:rsidR="002A1B51">
        <w:t>Kate and Caro are furious. ‘Now the</w:t>
      </w:r>
      <w:r w:rsidR="003F547D">
        <w:t xml:space="preserve"> bus</w:t>
      </w:r>
      <w:r>
        <w:t xml:space="preserve"> </w:t>
      </w:r>
      <w:r w:rsidR="002A1B51">
        <w:t xml:space="preserve">will </w:t>
      </w:r>
      <w:r>
        <w:t>dr</w:t>
      </w:r>
      <w:r w:rsidR="002A1B51">
        <w:t>i</w:t>
      </w:r>
      <w:r>
        <w:t>ve through the K</w:t>
      </w:r>
      <w:r w:rsidR="00432B2C">
        <w:t>h</w:t>
      </w:r>
      <w:r>
        <w:t>yber Pass by night, so avoiding seeing the stupendous views and the famous winding road</w:t>
      </w:r>
      <w:r w:rsidR="002A1B51">
        <w:t>,’ grumbles Caro.</w:t>
      </w:r>
      <w:r>
        <w:t xml:space="preserve"> </w:t>
      </w:r>
      <w:r w:rsidR="002A1B51">
        <w:t xml:space="preserve"> Brett and Wayne </w:t>
      </w:r>
      <w:proofErr w:type="gramStart"/>
      <w:r w:rsidR="002A1B51">
        <w:t>couldn’t</w:t>
      </w:r>
      <w:proofErr w:type="gramEnd"/>
      <w:r w:rsidR="002A1B51">
        <w:t xml:space="preserve"> care less. </w:t>
      </w:r>
      <w:r w:rsidR="00432B2C">
        <w:t xml:space="preserve">The Khyber Pass, the barrier between Afghanistan and Pakistan, </w:t>
      </w:r>
      <w:r w:rsidR="002A1B51">
        <w:t>is</w:t>
      </w:r>
      <w:r w:rsidR="0096315A">
        <w:t xml:space="preserve"> the place </w:t>
      </w:r>
      <w:r w:rsidR="003F547D">
        <w:t>Caro ha</w:t>
      </w:r>
      <w:r w:rsidR="002A1B51">
        <w:t>s</w:t>
      </w:r>
      <w:r w:rsidR="0096315A">
        <w:t xml:space="preserve"> been looking forward to seeing more than any other. As </w:t>
      </w:r>
      <w:r w:rsidR="003F547D">
        <w:t xml:space="preserve">they </w:t>
      </w:r>
      <w:r w:rsidR="00014B4E">
        <w:t xml:space="preserve">rattle </w:t>
      </w:r>
      <w:r w:rsidR="003F547D">
        <w:t xml:space="preserve">their </w:t>
      </w:r>
      <w:r w:rsidR="00014B4E">
        <w:t xml:space="preserve">way </w:t>
      </w:r>
      <w:r w:rsidR="0096315A">
        <w:t xml:space="preserve">through </w:t>
      </w:r>
      <w:r w:rsidR="003F547D">
        <w:t>Kate</w:t>
      </w:r>
      <w:r w:rsidR="0096315A">
        <w:t xml:space="preserve"> peer</w:t>
      </w:r>
      <w:r w:rsidR="001E0C35">
        <w:t>s</w:t>
      </w:r>
      <w:r w:rsidR="0096315A">
        <w:t xml:space="preserve"> out the bus windows and s</w:t>
      </w:r>
      <w:r w:rsidR="001E0C35">
        <w:t>ees</w:t>
      </w:r>
      <w:r w:rsidR="0096315A">
        <w:t xml:space="preserve"> dark walls of rock looming above </w:t>
      </w:r>
      <w:r w:rsidR="001E0C35">
        <w:t xml:space="preserve">them </w:t>
      </w:r>
      <w:r w:rsidR="0096315A">
        <w:t xml:space="preserve">in the night, as </w:t>
      </w:r>
      <w:r w:rsidR="00F23229">
        <w:t xml:space="preserve">they </w:t>
      </w:r>
      <w:r w:rsidR="0096315A">
        <w:t>w</w:t>
      </w:r>
      <w:r w:rsidR="00CA7B46">
        <w:t>i</w:t>
      </w:r>
      <w:r w:rsidR="0096315A">
        <w:t>nd up and then down the endless sickening road into Pakistan and Lahore.</w:t>
      </w:r>
    </w:p>
    <w:p w14:paraId="5F4A8C10" w14:textId="49FFA863" w:rsidR="0096315A" w:rsidRDefault="0096315A" w:rsidP="00B94F96">
      <w:pPr>
        <w:spacing w:after="120" w:line="360" w:lineRule="auto"/>
        <w:ind w:firstLine="720"/>
        <w:contextualSpacing/>
      </w:pPr>
      <w:r>
        <w:lastRenderedPageBreak/>
        <w:t xml:space="preserve">Lahore </w:t>
      </w:r>
      <w:r w:rsidR="00CA7B46">
        <w:t>is</w:t>
      </w:r>
      <w:r>
        <w:t xml:space="preserve"> green, and lush, and the treetops </w:t>
      </w:r>
      <w:r w:rsidR="00854973">
        <w:t>are</w:t>
      </w:r>
      <w:r>
        <w:t xml:space="preserve"> full of parrots. But it </w:t>
      </w:r>
      <w:r w:rsidR="00CA7B46">
        <w:t>is</w:t>
      </w:r>
      <w:r>
        <w:t xml:space="preserve"> a fleeting visit</w:t>
      </w:r>
      <w:r w:rsidR="00DD35E6">
        <w:t xml:space="preserve">, and </w:t>
      </w:r>
      <w:r w:rsidR="00F23229">
        <w:t xml:space="preserve">they </w:t>
      </w:r>
      <w:r w:rsidR="00DD35E6">
        <w:t>dr</w:t>
      </w:r>
      <w:r w:rsidR="00CA7B46">
        <w:t>i</w:t>
      </w:r>
      <w:r w:rsidR="00DD35E6">
        <w:t xml:space="preserve">ve towards </w:t>
      </w:r>
      <w:r w:rsidR="00F23229">
        <w:t>the</w:t>
      </w:r>
      <w:r w:rsidR="00DD35E6">
        <w:t xml:space="preserve"> destination: a day</w:t>
      </w:r>
      <w:r w:rsidR="00056DF8">
        <w:t>’</w:t>
      </w:r>
      <w:r w:rsidR="00DD35E6">
        <w:t>s drive.</w:t>
      </w:r>
    </w:p>
    <w:p w14:paraId="2D0A130C" w14:textId="128A3139" w:rsidR="00A06D63" w:rsidRPr="00A06D63" w:rsidRDefault="00DD35E6" w:rsidP="00B94F96">
      <w:pPr>
        <w:spacing w:after="120" w:line="360" w:lineRule="auto"/>
        <w:ind w:firstLine="720"/>
        <w:contextualSpacing/>
        <w:rPr>
          <w:i/>
        </w:rPr>
      </w:pPr>
      <w:r>
        <w:t xml:space="preserve">Wayne and Brett drop </w:t>
      </w:r>
      <w:r w:rsidR="00F23229">
        <w:t>them</w:t>
      </w:r>
      <w:r>
        <w:t xml:space="preserve"> at Delhi Post Office in the late afternoon and roar off in a cloud of exhaust. ‘Good riddance,’ C</w:t>
      </w:r>
      <w:r w:rsidR="00F23229">
        <w:t xml:space="preserve">are </w:t>
      </w:r>
      <w:r>
        <w:t xml:space="preserve">and </w:t>
      </w:r>
      <w:r w:rsidR="00F23229">
        <w:t xml:space="preserve">Kate </w:t>
      </w:r>
      <w:r w:rsidR="00CA7B46">
        <w:t>agree</w:t>
      </w:r>
      <w:r>
        <w:t>, then farewel</w:t>
      </w:r>
      <w:r w:rsidR="00CA7B46">
        <w:t>l</w:t>
      </w:r>
      <w:r>
        <w:t xml:space="preserve"> Duncan, </w:t>
      </w:r>
      <w:proofErr w:type="gramStart"/>
      <w:r>
        <w:t>Hilda</w:t>
      </w:r>
      <w:proofErr w:type="gramEnd"/>
      <w:r>
        <w:t xml:space="preserve"> and Dennis. ‘</w:t>
      </w:r>
      <w:r w:rsidR="00AE30DB">
        <w:t>I hope you make friends with your</w:t>
      </w:r>
      <w:r>
        <w:t xml:space="preserve"> elephant,’ </w:t>
      </w:r>
      <w:r w:rsidR="00F23229">
        <w:t xml:space="preserve">Kate </w:t>
      </w:r>
      <w:r w:rsidR="00416EF1">
        <w:t>says</w:t>
      </w:r>
      <w:r>
        <w:t xml:space="preserve"> to Dennis. </w:t>
      </w:r>
      <w:r w:rsidR="003A6A0C">
        <w:t>‘Thanks, it was good to travel together,’ he</w:t>
      </w:r>
      <w:r>
        <w:t xml:space="preserve"> mumble</w:t>
      </w:r>
      <w:r w:rsidR="00CA7B46">
        <w:t>s</w:t>
      </w:r>
      <w:r>
        <w:t xml:space="preserve"> and wander</w:t>
      </w:r>
      <w:r w:rsidR="00CA7B46">
        <w:t>s</w:t>
      </w:r>
      <w:r>
        <w:t xml:space="preserve"> off. </w:t>
      </w:r>
      <w:r w:rsidR="00F23229">
        <w:t>Kate</w:t>
      </w:r>
      <w:r w:rsidR="00A06D63">
        <w:t xml:space="preserve"> often th</w:t>
      </w:r>
      <w:r w:rsidR="00CA7B46">
        <w:t>inks</w:t>
      </w:r>
      <w:r w:rsidR="00A06D63">
        <w:t xml:space="preserve"> later that if </w:t>
      </w:r>
      <w:r w:rsidR="00F23229">
        <w:t xml:space="preserve">she </w:t>
      </w:r>
      <w:r w:rsidR="00A06D63">
        <w:t xml:space="preserve">had written down everything Dennis told </w:t>
      </w:r>
      <w:r w:rsidR="00F23229">
        <w:t>her</w:t>
      </w:r>
      <w:r w:rsidR="00A06D63">
        <w:t xml:space="preserve"> </w:t>
      </w:r>
      <w:r w:rsidR="00F23229">
        <w:t>she</w:t>
      </w:r>
      <w:r w:rsidR="00A06D63">
        <w:t xml:space="preserve"> could have written a best seller called </w:t>
      </w:r>
      <w:r w:rsidR="00A06D63" w:rsidRPr="00A06D63">
        <w:rPr>
          <w:i/>
        </w:rPr>
        <w:t xml:space="preserve">How to train an elephant. </w:t>
      </w:r>
    </w:p>
    <w:p w14:paraId="3F9182BF" w14:textId="27767F16" w:rsidR="00DD35E6" w:rsidRDefault="00DD35E6" w:rsidP="00B94F96">
      <w:pPr>
        <w:spacing w:after="120" w:line="360" w:lineRule="auto"/>
        <w:ind w:firstLine="720"/>
        <w:contextualSpacing/>
      </w:pPr>
      <w:r>
        <w:t>Duncan, unexpectedly, g</w:t>
      </w:r>
      <w:r w:rsidR="00CA7B46">
        <w:t>ives</w:t>
      </w:r>
      <w:r>
        <w:t xml:space="preserve"> </w:t>
      </w:r>
      <w:r w:rsidR="00CA7B46">
        <w:t xml:space="preserve">Caro </w:t>
      </w:r>
      <w:r>
        <w:t xml:space="preserve">his silver and black ring that </w:t>
      </w:r>
      <w:r w:rsidR="00F23229">
        <w:t xml:space="preserve">she </w:t>
      </w:r>
      <w:r>
        <w:t>f</w:t>
      </w:r>
      <w:r w:rsidR="00CA7B46">
        <w:t>inds</w:t>
      </w:r>
      <w:r>
        <w:t xml:space="preserve"> </w:t>
      </w:r>
      <w:r w:rsidR="00CA7B46">
        <w:t>is</w:t>
      </w:r>
      <w:r>
        <w:t xml:space="preserve"> reversible, and ha</w:t>
      </w:r>
      <w:r w:rsidR="00CA7B46">
        <w:t>s</w:t>
      </w:r>
      <w:r>
        <w:t xml:space="preserve"> a white and silver side. ‘It’s from Thailand,’ he </w:t>
      </w:r>
      <w:r w:rsidR="00416EF1">
        <w:t>says</w:t>
      </w:r>
      <w:r>
        <w:t xml:space="preserve">, giving </w:t>
      </w:r>
      <w:r w:rsidR="00F23229">
        <w:t>her</w:t>
      </w:r>
      <w:r>
        <w:t xml:space="preserve"> </w:t>
      </w:r>
      <w:r w:rsidR="00F23229">
        <w:t xml:space="preserve">a </w:t>
      </w:r>
      <w:r>
        <w:t>swift kiss on the cheek. Hilda s</w:t>
      </w:r>
      <w:r w:rsidR="00CA7B46">
        <w:t>hakes</w:t>
      </w:r>
      <w:r>
        <w:t xml:space="preserve"> </w:t>
      </w:r>
      <w:r w:rsidR="00F23229">
        <w:t xml:space="preserve">their </w:t>
      </w:r>
      <w:r>
        <w:t>hands formally and wipe</w:t>
      </w:r>
      <w:r w:rsidR="00CA7B46">
        <w:t>s</w:t>
      </w:r>
      <w:r>
        <w:t xml:space="preserve"> away a tear. ‘Have a good time</w:t>
      </w:r>
      <w:r w:rsidR="00056DF8">
        <w:t>,</w:t>
      </w:r>
      <w:r>
        <w:t xml:space="preserve"> my chickens</w:t>
      </w:r>
      <w:r w:rsidR="00056DF8">
        <w:t xml:space="preserve">,’ she </w:t>
      </w:r>
      <w:r w:rsidR="00416EF1">
        <w:t>says</w:t>
      </w:r>
      <w:r w:rsidR="00056DF8">
        <w:t>,</w:t>
      </w:r>
      <w:r>
        <w:t xml:space="preserve"> and walk</w:t>
      </w:r>
      <w:r w:rsidR="00CA7B46">
        <w:t>s</w:t>
      </w:r>
      <w:r>
        <w:t xml:space="preserve"> off, carrying her canvas suitcase.</w:t>
      </w:r>
    </w:p>
    <w:p w14:paraId="6C5153B5" w14:textId="3D6A9336" w:rsidR="00DD35E6" w:rsidRDefault="00F23229" w:rsidP="00B94F96">
      <w:pPr>
        <w:spacing w:after="120" w:line="360" w:lineRule="auto"/>
        <w:ind w:firstLine="720"/>
        <w:contextualSpacing/>
      </w:pPr>
      <w:r>
        <w:t xml:space="preserve">They </w:t>
      </w:r>
      <w:r w:rsidR="00056DF8">
        <w:t xml:space="preserve"> pick up </w:t>
      </w:r>
      <w:r>
        <w:t>their</w:t>
      </w:r>
      <w:r w:rsidR="00056DF8">
        <w:t xml:space="preserve"> post restante mail (five letters from </w:t>
      </w:r>
      <w:r>
        <w:t xml:space="preserve">Kate’s </w:t>
      </w:r>
      <w:r w:rsidR="00056DF8">
        <w:t>mother</w:t>
      </w:r>
      <w:r>
        <w:t>, four from Caro’s father</w:t>
      </w:r>
      <w:r w:rsidR="00056DF8">
        <w:t>) and hail</w:t>
      </w:r>
      <w:r w:rsidR="00CA7B46">
        <w:t xml:space="preserve"> </w:t>
      </w:r>
      <w:r w:rsidR="00056DF8">
        <w:t xml:space="preserve">a bicycle rickshaw to the address </w:t>
      </w:r>
      <w:r>
        <w:t>Kate’s</w:t>
      </w:r>
      <w:r w:rsidR="00056DF8">
        <w:t xml:space="preserve"> uncle ha</w:t>
      </w:r>
      <w:r w:rsidR="001E0C35">
        <w:t>s</w:t>
      </w:r>
      <w:r w:rsidR="00056DF8">
        <w:t xml:space="preserve"> given </w:t>
      </w:r>
      <w:r w:rsidR="00CA7B46">
        <w:t>them.</w:t>
      </w:r>
      <w:r w:rsidR="00A06D63">
        <w:t xml:space="preserve"> </w:t>
      </w:r>
      <w:r>
        <w:t xml:space="preserve">They </w:t>
      </w:r>
      <w:r w:rsidR="00A06D63">
        <w:t>fe</w:t>
      </w:r>
      <w:r w:rsidR="00CA7B46">
        <w:t>el</w:t>
      </w:r>
      <w:r w:rsidR="00A06D63">
        <w:t xml:space="preserve"> overfed and large being wheeled along by a scrawny Indian in a white khurta pedaling hard. </w:t>
      </w:r>
      <w:r w:rsidR="00056DF8">
        <w:t xml:space="preserve"> </w:t>
      </w:r>
      <w:r w:rsidR="00A06D63">
        <w:t xml:space="preserve">A </w:t>
      </w:r>
      <w:r w:rsidR="00056DF8">
        <w:t>we</w:t>
      </w:r>
      <w:r w:rsidR="00A06D63">
        <w:t xml:space="preserve">althy Indian business colleague, </w:t>
      </w:r>
      <w:proofErr w:type="spellStart"/>
      <w:r w:rsidR="00A06D63">
        <w:t>Mr</w:t>
      </w:r>
      <w:proofErr w:type="spellEnd"/>
      <w:r w:rsidR="00A06D63">
        <w:t xml:space="preserve"> Seth,</w:t>
      </w:r>
      <w:r w:rsidR="00056DF8">
        <w:t xml:space="preserve"> ha</w:t>
      </w:r>
      <w:r w:rsidR="00CA7B46">
        <w:t xml:space="preserve">s </w:t>
      </w:r>
      <w:r w:rsidR="00056DF8">
        <w:t xml:space="preserve">told </w:t>
      </w:r>
      <w:r>
        <w:t xml:space="preserve">Kate’s </w:t>
      </w:r>
      <w:r w:rsidR="00A06D63">
        <w:t xml:space="preserve"> uncle</w:t>
      </w:r>
      <w:r w:rsidR="00056DF8">
        <w:t xml:space="preserve"> </w:t>
      </w:r>
      <w:r w:rsidR="00A06D63">
        <w:t>he</w:t>
      </w:r>
      <w:r w:rsidR="00056DF8">
        <w:t xml:space="preserve"> w</w:t>
      </w:r>
      <w:r w:rsidR="00CA7B46">
        <w:t>ill</w:t>
      </w:r>
      <w:r w:rsidR="00056DF8">
        <w:t xml:space="preserve"> look after </w:t>
      </w:r>
      <w:r>
        <w:t>them</w:t>
      </w:r>
      <w:r w:rsidR="00056DF8">
        <w:t xml:space="preserve"> in Delhi.</w:t>
      </w:r>
    </w:p>
    <w:p w14:paraId="73ADAC4A" w14:textId="22FE9A98" w:rsidR="00741450" w:rsidRDefault="00F23229" w:rsidP="00B94F96">
      <w:pPr>
        <w:spacing w:after="120" w:line="360" w:lineRule="auto"/>
        <w:ind w:firstLine="720"/>
        <w:contextualSpacing/>
      </w:pPr>
      <w:r>
        <w:t>They</w:t>
      </w:r>
      <w:r w:rsidR="00056DF8">
        <w:t xml:space="preserve"> </w:t>
      </w:r>
      <w:r w:rsidR="00854973">
        <w:t>are</w:t>
      </w:r>
      <w:r w:rsidR="00056DF8">
        <w:t xml:space="preserve"> dropped at the door of an extremely large house with a magnificent garden, the beggars and the bustle left far behind. The door </w:t>
      </w:r>
      <w:r w:rsidR="00CA7B46">
        <w:t>is</w:t>
      </w:r>
      <w:r w:rsidR="00056DF8">
        <w:t xml:space="preserve"> </w:t>
      </w:r>
      <w:proofErr w:type="gramStart"/>
      <w:r w:rsidR="00056DF8">
        <w:t>opened</w:t>
      </w:r>
      <w:proofErr w:type="gramEnd"/>
      <w:r w:rsidR="00056DF8">
        <w:t xml:space="preserve"> and </w:t>
      </w:r>
      <w:r>
        <w:t xml:space="preserve">the two women </w:t>
      </w:r>
      <w:r w:rsidR="00854973">
        <w:t>are</w:t>
      </w:r>
      <w:r w:rsidR="00056DF8">
        <w:t xml:space="preserve"> warmly welcomed. The mistress of the house</w:t>
      </w:r>
      <w:r w:rsidR="00A06D63">
        <w:t>, Mrs Seth</w:t>
      </w:r>
      <w:r w:rsidR="00056DF8">
        <w:t xml:space="preserve"> c</w:t>
      </w:r>
      <w:r w:rsidR="00CA7B46">
        <w:t>an</w:t>
      </w:r>
      <w:r w:rsidR="00056DF8">
        <w:t xml:space="preserve">not disguise her horror at </w:t>
      </w:r>
      <w:r>
        <w:t xml:space="preserve">their </w:t>
      </w:r>
      <w:r w:rsidR="00056DF8">
        <w:t xml:space="preserve"> appearance</w:t>
      </w:r>
      <w:r w:rsidR="00741450">
        <w:t xml:space="preserve">: jeans and loose afghan shirts and tangled hair. </w:t>
      </w:r>
      <w:r w:rsidR="00056DF8">
        <w:t xml:space="preserve"> She bustle</w:t>
      </w:r>
      <w:r w:rsidR="00CA7B46">
        <w:t>s</w:t>
      </w:r>
      <w:r w:rsidR="00056DF8">
        <w:t xml:space="preserve"> </w:t>
      </w:r>
      <w:r>
        <w:t xml:space="preserve">them </w:t>
      </w:r>
      <w:r w:rsidR="00056DF8">
        <w:t xml:space="preserve">off to have a bath, and </w:t>
      </w:r>
      <w:r>
        <w:t xml:space="preserve">they </w:t>
      </w:r>
      <w:r w:rsidR="00056DF8">
        <w:t>reappea</w:t>
      </w:r>
      <w:r w:rsidR="00CA7B46">
        <w:t>r</w:t>
      </w:r>
      <w:r w:rsidR="00056DF8">
        <w:t xml:space="preserve"> much later dressed in saris for </w:t>
      </w:r>
      <w:r>
        <w:t xml:space="preserve">their </w:t>
      </w:r>
      <w:r w:rsidR="00056DF8">
        <w:t>first meal in India.</w:t>
      </w:r>
      <w:r>
        <w:t xml:space="preserve"> Kate</w:t>
      </w:r>
      <w:r w:rsidR="00056DF8">
        <w:t xml:space="preserve"> manage</w:t>
      </w:r>
      <w:r w:rsidR="00CA7B46">
        <w:t>s</w:t>
      </w:r>
      <w:r w:rsidR="00056DF8">
        <w:t xml:space="preserve"> to keep </w:t>
      </w:r>
      <w:r>
        <w:t>her</w:t>
      </w:r>
      <w:r w:rsidR="00056DF8">
        <w:t xml:space="preserve"> beautiful deep pink one up, having been taught how to fold the skirt over a straight petticoat. M</w:t>
      </w:r>
      <w:r w:rsidR="00A06D63">
        <w:t>rs Seth</w:t>
      </w:r>
      <w:r w:rsidR="00056DF8">
        <w:t xml:space="preserve"> and her daughter </w:t>
      </w:r>
      <w:r w:rsidR="00CA7B46">
        <w:t>took</w:t>
      </w:r>
      <w:r w:rsidR="00056DF8">
        <w:t xml:space="preserve"> a long look at Clare’s blond</w:t>
      </w:r>
      <w:r w:rsidR="000A4A3E">
        <w:t>e</w:t>
      </w:r>
      <w:r w:rsidR="00056DF8">
        <w:t xml:space="preserve"> hair and fair skin and chose a yellow sari.</w:t>
      </w:r>
      <w:r w:rsidR="00741450">
        <w:t xml:space="preserve"> It </w:t>
      </w:r>
      <w:r w:rsidR="00CA7B46">
        <w:t>is</w:t>
      </w:r>
      <w:r w:rsidR="00741450">
        <w:t xml:space="preserve"> not a flattering colour for an English rose.</w:t>
      </w:r>
    </w:p>
    <w:p w14:paraId="359228EF" w14:textId="78FAEB88" w:rsidR="00BB39BD" w:rsidRDefault="00741450" w:rsidP="00B94F96">
      <w:pPr>
        <w:spacing w:after="120" w:line="360" w:lineRule="auto"/>
        <w:ind w:firstLine="720"/>
        <w:contextualSpacing/>
      </w:pPr>
      <w:r>
        <w:t xml:space="preserve">It </w:t>
      </w:r>
      <w:r w:rsidR="00CA7B46">
        <w:t>is</w:t>
      </w:r>
      <w:r>
        <w:t xml:space="preserve"> </w:t>
      </w:r>
      <w:r w:rsidR="00F23229">
        <w:t xml:space="preserve">their </w:t>
      </w:r>
      <w:r w:rsidR="00056DF8">
        <w:t xml:space="preserve"> first day in India, a country that transform</w:t>
      </w:r>
      <w:r w:rsidR="00CA7B46">
        <w:t>s</w:t>
      </w:r>
      <w:r w:rsidR="00056DF8">
        <w:t xml:space="preserve"> </w:t>
      </w:r>
      <w:r w:rsidR="00F23229">
        <w:t>them</w:t>
      </w:r>
      <w:r w:rsidR="00CA7B46">
        <w:t>,</w:t>
      </w:r>
      <w:r w:rsidR="00F23229">
        <w:t xml:space="preserve"> </w:t>
      </w:r>
      <w:r w:rsidR="00056DF8">
        <w:t xml:space="preserve"> politicize</w:t>
      </w:r>
      <w:r w:rsidR="00CA7B46">
        <w:t xml:space="preserve">s </w:t>
      </w:r>
      <w:proofErr w:type="gramStart"/>
      <w:r w:rsidR="00F23229">
        <w:t>them</w:t>
      </w:r>
      <w:proofErr w:type="gramEnd"/>
      <w:r w:rsidR="00056DF8">
        <w:t xml:space="preserve"> and </w:t>
      </w:r>
      <w:r>
        <w:t>educate</w:t>
      </w:r>
      <w:r w:rsidR="00CA7B46">
        <w:t>s</w:t>
      </w:r>
      <w:r w:rsidR="00BB39BD">
        <w:t xml:space="preserve"> </w:t>
      </w:r>
      <w:r w:rsidR="00F23229">
        <w:t>them.</w:t>
      </w:r>
      <w:r w:rsidR="00BB39BD">
        <w:t xml:space="preserve"> But that is another story</w:t>
      </w:r>
    </w:p>
    <w:p w14:paraId="7446227B" w14:textId="77777777" w:rsidR="00B328A4" w:rsidRDefault="00B328A4" w:rsidP="00B94F96">
      <w:pPr>
        <w:spacing w:after="120" w:line="360" w:lineRule="auto"/>
        <w:ind w:firstLine="720"/>
      </w:pPr>
    </w:p>
    <w:p w14:paraId="41A5B2A2" w14:textId="77777777" w:rsidR="00B328A4" w:rsidRDefault="00B328A4" w:rsidP="00B94F96">
      <w:pPr>
        <w:spacing w:after="120" w:line="360" w:lineRule="auto"/>
        <w:ind w:firstLine="720"/>
      </w:pPr>
    </w:p>
    <w:sectPr w:rsidR="00B328A4" w:rsidSect="001F75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A4"/>
    <w:rsid w:val="00014B4E"/>
    <w:rsid w:val="00056DF8"/>
    <w:rsid w:val="000A4A3E"/>
    <w:rsid w:val="000B5567"/>
    <w:rsid w:val="000C63EE"/>
    <w:rsid w:val="00130A93"/>
    <w:rsid w:val="001419AD"/>
    <w:rsid w:val="001C747E"/>
    <w:rsid w:val="001E0C35"/>
    <w:rsid w:val="001E5C72"/>
    <w:rsid w:val="001F7596"/>
    <w:rsid w:val="00204977"/>
    <w:rsid w:val="00223272"/>
    <w:rsid w:val="00224029"/>
    <w:rsid w:val="00230731"/>
    <w:rsid w:val="002664BE"/>
    <w:rsid w:val="002A1B51"/>
    <w:rsid w:val="00321799"/>
    <w:rsid w:val="00344275"/>
    <w:rsid w:val="00392508"/>
    <w:rsid w:val="003A6336"/>
    <w:rsid w:val="003A6A0C"/>
    <w:rsid w:val="003F1489"/>
    <w:rsid w:val="003F547D"/>
    <w:rsid w:val="004113BC"/>
    <w:rsid w:val="00416EF1"/>
    <w:rsid w:val="00432B2C"/>
    <w:rsid w:val="004450C1"/>
    <w:rsid w:val="00454FE4"/>
    <w:rsid w:val="0049394D"/>
    <w:rsid w:val="00497CD0"/>
    <w:rsid w:val="004C1AF0"/>
    <w:rsid w:val="004C79AF"/>
    <w:rsid w:val="00572B63"/>
    <w:rsid w:val="005957E0"/>
    <w:rsid w:val="005F6997"/>
    <w:rsid w:val="00606736"/>
    <w:rsid w:val="006519EC"/>
    <w:rsid w:val="00656EB4"/>
    <w:rsid w:val="006772F4"/>
    <w:rsid w:val="006B1E5F"/>
    <w:rsid w:val="006C034E"/>
    <w:rsid w:val="006F187C"/>
    <w:rsid w:val="00731012"/>
    <w:rsid w:val="0073734E"/>
    <w:rsid w:val="007402A5"/>
    <w:rsid w:val="00740BFA"/>
    <w:rsid w:val="00741450"/>
    <w:rsid w:val="0074441C"/>
    <w:rsid w:val="007901AC"/>
    <w:rsid w:val="007C2498"/>
    <w:rsid w:val="007C554A"/>
    <w:rsid w:val="007F6009"/>
    <w:rsid w:val="00854973"/>
    <w:rsid w:val="00891E7F"/>
    <w:rsid w:val="008E6BB5"/>
    <w:rsid w:val="0096315A"/>
    <w:rsid w:val="0099544A"/>
    <w:rsid w:val="009A24F2"/>
    <w:rsid w:val="009E48F7"/>
    <w:rsid w:val="00A06D63"/>
    <w:rsid w:val="00A1688F"/>
    <w:rsid w:val="00AD5BB0"/>
    <w:rsid w:val="00AE30DB"/>
    <w:rsid w:val="00AF2003"/>
    <w:rsid w:val="00AF5A6E"/>
    <w:rsid w:val="00B328A4"/>
    <w:rsid w:val="00B62089"/>
    <w:rsid w:val="00B628EA"/>
    <w:rsid w:val="00B904F4"/>
    <w:rsid w:val="00B94F96"/>
    <w:rsid w:val="00BB39BD"/>
    <w:rsid w:val="00C2161D"/>
    <w:rsid w:val="00C97E8E"/>
    <w:rsid w:val="00CA7B46"/>
    <w:rsid w:val="00D0043A"/>
    <w:rsid w:val="00D27098"/>
    <w:rsid w:val="00D32A38"/>
    <w:rsid w:val="00D35C2B"/>
    <w:rsid w:val="00D71C86"/>
    <w:rsid w:val="00D84C20"/>
    <w:rsid w:val="00DC43AC"/>
    <w:rsid w:val="00DD35E6"/>
    <w:rsid w:val="00DD610F"/>
    <w:rsid w:val="00E347EF"/>
    <w:rsid w:val="00E95947"/>
    <w:rsid w:val="00EA09CD"/>
    <w:rsid w:val="00EF24E5"/>
    <w:rsid w:val="00EF6926"/>
    <w:rsid w:val="00F23229"/>
    <w:rsid w:val="00F346BB"/>
    <w:rsid w:val="00F37DDF"/>
    <w:rsid w:val="00F50BD6"/>
    <w:rsid w:val="00FD69B3"/>
    <w:rsid w:val="00FE77E1"/>
    <w:rsid w:val="00FF3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0C452"/>
  <w14:defaultImageDpi w14:val="300"/>
  <w15:docId w15:val="{0D9F9E48-6B5A-420D-A18D-956C9243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3184</Words>
  <Characters>13980</Characters>
  <Application>Microsoft Office Word</Application>
  <DocSecurity>0</DocSecurity>
  <Lines>233</Lines>
  <Paragraphs>73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Chalkley</dc:creator>
  <cp:lastModifiedBy>Marilyn Chalkley</cp:lastModifiedBy>
  <cp:revision>2</cp:revision>
  <cp:lastPrinted>2017-06-11T09:21:00Z</cp:lastPrinted>
  <dcterms:created xsi:type="dcterms:W3CDTF">2020-08-03T01:59:00Z</dcterms:created>
  <dcterms:modified xsi:type="dcterms:W3CDTF">2020-08-03T01:59:00Z</dcterms:modified>
</cp:coreProperties>
</file>